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стоял сзади, не в силах вымолвить ни слова. Он был настолько потрясён, что чувствовал, как сердце сжимается, кровь застывает в жилах, а в голове возникают приступы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и он не знал, о чём думать дальше, но одно запомнил твёрдо: «Фу Вэйян его не любит, совсем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принёс менеджер, а дверь открыл сам Фу Вэйян. Когда менеджер передавал тюбик, он украдки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на травах, с добавлением борнеола. Отлично снимает отёк и боль. Нанесите и немного помассируйте, скоро почувствуете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спасибо, — Фу Вэйян почувствовал, что этот человек ведёт себя странно. Неужели простое нанесение мази на губы требует такого подробного описания?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оглянулся на Цзян Сюйхана, который всё ещё стоял на месте. Почему-то ему показалось, что лицо парня было бледным. Возможно, он испугался? Ведь он только что извинялся и заставил его вспомнить то, что тот, вероятно, хотел забыть. Наверное, он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тюбик в руке и, неохотно подойдя,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нанести?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смотрел на него, не говоря ни слова. Его глаза были полны обиды и раздражения. Но раз уж Фу Вэйян сказал, что не любит его, то он не мог продолжать настаивать на разговоре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пальцем набрал немного мази и, колеблясь, нанёс её на губы Цзян Сюйхана. Однако парень стоял слишком высоко, и его рука уже начинала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Сюйхань послушно наклонился, чувствуя прохладу от пальцев Фу Вэйяна. Одна из его рук, висевшая вдоль тела, вдруг беспокойно зашевелилась и начала медленно подниматься, пытаясь незаметно схватить Фу Вэйяна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делал это прошлой ночью. Она была тонкой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сосредоточенно наносил мазь, хотя и считал, что менеджер слишком преувеличивает. Однако он всё же последовал его совету и немного помассировал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мне неудобно, когда ты стоишь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Цзян Сюйхань сел на стул, и его рука, которая чуть не коснулась талии Фу Вэйяна, быстро отдёрнулась.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мази они вместе позавтракали. Фу Вэйян зарядил телефон и включил его. Вспомнив о разговоре с кандидатом для свидания прошлой ночью,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Всё улажено?]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Сюйхана завибрировал. Он достал его и, странно взглянув на Фу Вэйяна, прочитал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[j: Улажено.]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Тогда отправь мне одну фотографию. Я отправлю её маме, чтобы она не беспокоилась.]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[j: Не надо, моя мама сама отправит твоей маме, когда будет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Фу Вэйян взял стакан с водой и начал пить. Заметив, что Цзян Сюйхань пристально смотрит на него,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тяжело вздохнул в душе. Похоже, Фу Вэйян действительно не знал, что кандидат для свидания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мазь и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нанеси, чтобы в университете никто ничего не заметил. Фан Таньи уже думает, что у нас что-то есть, а мы живём в одной комнате. Если он увидит, то начнёт шутить, и я боюсь, что тебе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нанесу.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парень просто хочет дистанцироваться, чтобы не иметь никаких связей с ним, как с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вернулся в общежитие и несколько дней был в подавленном настроении. Фан Таньи действительно чувствовал, что что-то не так, но как бы он ни пытался выяснить, Цзян Сюйхань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Фу Вэйян ещё раз спросил, как он узнал, что тот был в баре. Цзян Сюйхань лишь невнятно ответил «проходил мимо», и на этом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сегодня проходил небольшой баскетбольный матч. Хотя уже почти зима, погода в последние дни была переменчивой, и внезапно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игрой в спортзале, студенты больше хотели наблюдать за матчем на улице, особенно в такой солнечный день. Даже птицы, готовящиеся к зимней спячке, слетелись на ветки, чтобы пошуметь.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братишка просто потрясающий! Смотри на этих девушек, они просто нападают! — Фан Таньи стоял в стороне, пока игра ещё не началась, и, прислонившись к Бай Мэнлэю,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с отвращением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ко мне,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могу прижаться к братишке, — он кивнул в сторону Цзян Сюйхана, который, надев повязку от пота, стоял в одиночестве и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комнаты на поле вышли трое, кроме Фу Вэйяна, который не умел играть в баскетбол и не пришёл. Но утром Цзян Сюйхань стоял у двери и приглашал его посмотреть игру. Однако матч вот-вот должен был начаться, а он всё ещё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 последнее время часто видел Фу Вэйяна во сне. Ему снилось, как они обнимались и целовались у входа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позвонить ему, чтобы напомнить, но услышал, как Фан Таньи с удивлением произнёс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если ты не можешь прийти, предупреди заранее! Где мы сейчас найдём кого-то? Осталось три минуты, я даже родить не успею!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баскетбольной команде есть запасные, но это был просто небольшой матч для разминки, чисто для удовольствия. Однако приз привлекал множество команд, и команда Цзян Сюйхана тоже была собрана наскоро, даже не подумав о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одного игрока не хватало, если не найти замену, по правилам пришлось бы сняться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попробую? — Из толпы подбежал Фу Вэйян, задавая вопрос, он сначала посмотрел на Цзян Сюйхана.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Сюйхань был капитаном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Фу Вэйяна Цзян Сюйхань играл рассеянно. Он боялся, что кто-то столкнётся с Фу Вэйяном, ведь тот действительно плохо играл, и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сосредоточься! 34:9, никогда не проигрывал так сильно! — Фан Таньи злился и хотел бросить мяч в Цзян Сюйхана,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отвлёкся, и судья зафиксировал нарушение. Соперники должны были заменить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немного запыхался и, воспользовавшись перерывом, подошёл к краю поля, чтобы попить воды. Он стоял под солнцем, запрокинув голову, и пил. Его маленький кадык двигался вверх-вниз, и Цзян Сюйхань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сбоку, чтобы закрыть его от нескольких любопытных взглядов. Ли Сяомин и его друзья смотрели на Фу Вэйяна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Фу Вэйян ничего не заметил. Вода в бутылке почти закончилась, и он, прищурившись, посмотрел на Цзян Сюйхана. Солнце светило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сдвинулся ещё немного, чтобы загородить его от солнца. Фу Вэйян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баскетбол действительно утомительно. В следующий раз не буду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с уголка его рта скатилась капля воды. Цзян Сюйхань, ослеплённый светом, машинально протянул руку и вытер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расширил глаза и машинально коснулся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попить, — Цзян Сюньхань кашлянул, почувствовав, что ситуация стала немного неопределенной. Не дожидаясь ответа, он выхватил бутылку и быстро открутил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тоже подумал, что он слишком чувствителен. Ведь они оба парни, и пить из одной бутылки — это нормально. Фан Таньи и Бай Мэнлэй часто пили из одной бутылки, ведь они не касались губами…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мысль, как увидел, что тонкие губы Цзян Сюйхана коснулись горлышка бутылки, и он залпом выпил оставшуюся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вытер рот, и его настроение почему-то улучшилось. Вода, которую пил Фу Вэйян, оказалась очень сладкой. Он улыбнулся, уголки глаз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следуя за ним, растерянно кивнул, и они вместе вернулись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матча прошла гладко. Цзян Сюйхань в одиночку сократил разрыв в счёте и в последнюю минуту сделал данк, вызвав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все были уставшими, кроме Фан Таньи, который торопился получить приз. Остальные трое срочно хотели вернуться в общежитие,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нам дадут в качестве приза? Надеюсь, не по одной ручке на каждого? — Бай Мэнлэй, вытирая волосы, с улыбкой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лежал на кровати, вытянув ноги. Он чувствовал, что его кости вот-вот развалятся. Его ноги беспорядочно двигались, а белые ступни оказались прямо напротив кровати Цзян Сюйхана.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