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действительно провёл несколько спокойных дней. За несколько дней до окончания семестра он вдруг отправил книги и вещи, которые собирался взять домой на каникулы, в дом неподалёку от Университета Цин. Этот дом был подарком от Цзян Юйцзэ за поступление в университет. Изначально предполагалось, что жить в общежитии будет тесно, а в Университете Цин нет отдельных комнат, поэтому лучше жить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Сюйхань не был в восторге от этой идеи. Он не возражал против жизни в коллективе, поэтому дом так и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Сюйхань выразил своё намерение жить за пределами кампуса. Чжо Фэйя, недоумевая,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 ехать? Когда тебе нужно было жить в общежитии, ты жил там, а теперь, когда наступили каникулы, почему ты не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побыть одному, дома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Цзянов была известной бизнес-династией, начиная с деда Цзян Сюйханя. Сейчас их дела становились всё больше, и те, кто хотел обсудить сотрудничество с Цзян Юйцзэ, не могли найти его в офисе, поэтому иногда приходили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дальние родственники, которые то приводили двоюродную сестру, то двоюродную брата, пытаясь всеми способами сблизить их с Цзян Сюйханем, чтобы приобщиться к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Сюйханю было лень общаться с ними, поэтому он заранее решил провести каникулы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не стала настаивать. Хотя ей было немного жаль сына, она сама устала от тех, кто приходил в дом, и в какой-то степени понимала его решение. Однако госпожа Ли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ласково погладила голову Цзян Сюйханя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будешь жить один? Или сяо Фу тоже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Цзян Сюйхань чуть не поперхнулся супом. Он никак не мог понять, почему госпожа Ли подумала об этом. Он закашлялся, покраснел, но всё же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видя его смущение, больше не стала расспрашивать, но её взгляд явно выражал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Сюйхань вернулся в университет. В общежитии все кипело: кроме Фу Вэйяна, который не вытащил чемодан, Бай Мэнлэй и другие уже почти закончили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главой завтра уезжаем, а вы? — Фан Таньи, запихивая одежду в чемодан, посмотрел на двоих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снял пуховик и не очень хотел отвечать на этот вопрос. Он мог бы уехать сегодня, 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ещё менее расположен к этому. Провести каникулы дома означало, что он будет видеть Фу Чэньшо и днём, и ночью. Даже если он хотел бы жить в мире, другой не был согласен, и они бы не успокоились, пока не устроят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ссоры у дома он старался избегать прямых столкновений с Фу Чэньшо. Он также знал, что Фу Чэньшо был родным сыном Пэй Нису и Фу Яня, и, хотя тогда он дал ему пощёчину, позже всё же пришлось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Фу отличались от его родных родителей. Они очень любили своих детей, и Фу Вэйян не хотел создавать для них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прислонившись к стене и сидя на кровати с поджатыми ногами,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провести ещё пару дней в библиотеке. Ворота университета закроются только через четыре дня. Я уеду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справишься с упаковкой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сомневался в способностях Фу Вэйяна к самостоятельной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помогу, вы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открыл большой пакет, который только что принёс, и достал два запакованных пакета с едой, которые раздал Фан Таньи и Бай Мэнлэю: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Пекинская утка, каждому по порции, возьмите домой, пусть родные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церемониться,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взял пакет и попытался запихнуть его в чемодан,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братик, ты тоже останешься до конца? Помню, в прошлый раз ты уехал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рядом,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Фу Вэйяна, но тот, опустив голову, писал сообщения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Вэйян: Ханьгэ, в юридической фирме сейчас много работы? Скоро каникулы, я хотел бы пройти там стажировку.]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провести каникулы в юридической фирме Гао Сюньхана, живя по графику с девяти до пяти. Самое главное — избежать конфликтов с Фу Чэньшо и не беспокоить Пэй 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Сюньхан: Конечно, можешь. Я уже говорил, что ты можешь прийти в любое время. Как раз сейчас есть несколько небольших дел, и я хотел бы услышать твоё мнение.]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продолжал писать сообщение, стирая и снова набирая текст. Вопрос, который он хотел задать, было непросто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обдумывал, как лучше выразиться, Фан Таньи заговорил с Цзян Сюйханем: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будешь жить дома? Цзян-шаосье, ты всегда удивляешь меня. Когда-нибудь я тоже загляну к тебе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всегда рад. Я попрошу тётю приготовить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присоединился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резиденция Чжунтянь Юньфу, что через улицу? Помню, профессор Сюй тоже живёт там. Говорят, с высоких этажей можно увидеть причал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преувеличено. Лишь немного голубого, и только с 40-го этажа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дом большой? Сколько там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 Не очень большой. Мой отец изначально не хотел, чтобы я жил в общежитии, поэтому просто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Стандартная двухкомнатная квартира. Я сам там бывал всего несколько раз. Только что попросил тётю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отвел взгляд. Хотя предложить Цзян Сюйханю пожить вместе было проще, чем Гао Сюньхану, но брат был гомофобом и вряд ли согласился бы. Да и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решил ответить Гао Сюньхану.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Вэйян: Ханьгэ, если юристы в вашей фирме задерживаются на работе, есть ли у них место для отдыха?]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Сюньхан: Янъян, я понимаю, что ты имеешь в виду. Твоя мама уже говорила со мной о ваших семейных делах. Фирма небольшая, и, если приходится задерживаться, коллеги обычно едут домой на такси.]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Сюньхан: На самом деле, я купил квартиру, двухкомнатную. Только... в одной из комнат живёт Сяоси.]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Вэйян: Ничего, Ханьгэ, я недодумал.]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Сюньхан: Я хотел сказать, что ты можешь снять жильё, но думаю, твоя мама не согласится. Она хочет, чтобы ты провёл каникулы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почувствовал головную боль. Он, конечно, думал об этом и даже втайне говорил с Фу Янем, но сразу получил отказ. Если не было веской причины, он должен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решил пока не думать об этом. Остаться на один день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шумно, каждые несколько минут слышалось, как кто-то тащит чемодан в лифт. Каникулы для студента — самое радостное время, но эта радость не касалась Фу Вэйяна и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беспокоился из-за дома, а Цзян Сюйхань — из-за того, что не сможет видеть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и Бай Мэнлэй, закончив уборку, сами вынесли мусор из комнаты. В Цзинду не было снега, но зимний ветер был ледяным, и, если одеваться легко, можно было замёрзнуть. Все четверо надели толстые пуховики и отправились в ресторан «Чжуанъюань».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Мэнлэй, как старший в комнате, каждый раз перед каникулами устраивал ужин за свой счёт. Вокруг Университета Цин было не так много хороших мест, и, подумав, они решили пойти в «Чжуанъюань».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увидев постоянных клиентов, заранее поздравил их с наступающим Новым годом. Они поднялись на второй этаж и заняли свой привычный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креветки свежие?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сразу спросил, как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улыбнулся и кивнул, зная, что они хотят заказать фирменное блюдо — тушёные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кроме их стола, было много других студентов, в том числе и староста группы Цзян Сюйханя. Они пришли раньше и, судя по всему, уже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занятый подачей закусок, принёс четыре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этого стола, ребята. Пейте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увидев алкоголь, сразу напрягся и отодвинул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пить, я не люблю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зная причину, по которой он не любит пить, тоже не хотел пить, но, раз уж староста прислал бутылки, нельзя было их вернуть. Поэтому он открыл одну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лёгкий коктейль, 4 градуса. Не опьянеете.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разлил коктейль по четырём стаканам, а остальные три бутылки вернул старосте. Вернувшись, он был уже не так весел: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вдруг расставаться с вами. На самом деле, каникулы не так уж и хороши. Кроме встреч с друзьями дома, остаётся только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Мне ещё нужно помогать по дому. Каждый год перед Новым годом столько дел, что лучше бы остаться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