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действительно провёл несколько спокойных дней. За несколько дней до окончания семестра он вдруг отправил книги и вещи, которые собирался взять домой на каникулы, в дом неподалёку от Университета Цин. Этот дом был подарком от Цзян Юйцзэ за поступление в университет. Изначально предполагалось, что жить в общежитии будет тесно, а в Университете Цин нет отдельных комнат, поэтому лучше жить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Сюйхань не был в восторге от этой идеи. Он не возражал против жизни в коллективе, поэтому дом так и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Цзян Сюйхань выразил своё намерение жить за пределами кампуса. Чжо Фэйя, недоумевая,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 ехать? Когда тебе нужно было жить в общежитии, ты жил там, а теперь, когда наступили каникулы, почему ты не 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побыть одному, дома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Цзянов была известной бизнес-династией, начиная с деда Цзян Сюйханя. Сейчас их дела становились всё больше, и те, кто хотел обсудить сотрудничество с Цзян Юйцзэ, не могли найти его в офисе, поэтому иногда приходили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и дальние родственники, которые то приводили двоюродную сестру, то двоюродную брата, пытаясь всеми способами сблизить их с Цзян Сюйханем, чтобы приобщиться к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Сюйханю было лень общаться с ними, поэтому он заранее решил провести каникулы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 не стала настаивать. Хотя ей было немного жаль сына, она сама устала от тех, кто приходил в дом, и в какой-то степени понимала его решение. Однако госпожа Ли думала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ласково погладила голову Цзян Сюйханя и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ты будешь жить один? Или сяо Фу тоже будет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Цзян Сюйхань чуть не поперхнулся супом. Он никак не мог понять, почему госпожа Ли подумала об этом. Он закашлялся, покраснел, но всё же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видя его смущение, больше не стала расспрашивать, но её взгляд явно выражал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Сюйхань вернулся в университет. В общежитии все кипело: кроме Фу Вэйяна, который не вытащил чемодан, Бай Мэнлэй и другие уже почти закончили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главой завтра уезжаем, а вы? — Фан Таньи, запихивая одежду в чемодан, посмотрел на двоих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снял пуховик и не очень хотел отвечать на этот вопрос. Он мог бы уехать сегодня, 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был ещё менее расположен к этому. Провести каникулы дома означало, что он будет видеть Фу Чэньшо и днём, и ночью. Даже если он хотел бы жить в мире, другой не был согласен, и они бы не успокоились, пока не устроят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ссоры у дома он старался избегать прямых столкновений с Фу Чэньшо. Он также знал, что Фу Чэньшо был родным сыном Пэй Нису и Фу Яня, и, хотя тогда он дал ему пощёчину, позже всё же пришлось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Фу отличались от его родных родителей. Они очень любили своих детей, и Фу Вэйян не хотел создавать для них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прислонившись к стене и сидя на кровати с поджатыми ногами,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провести ещё пару дней в библиотеке. Ворота университета закроются только через четыре дня. Я уеду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справишься с упаковкой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сомневался в способностях Фу Вэйяна к самостоятельной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помогу, вы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открыл большой пакет, который только что принёс, и достал два запакованных пакета с едой, которые раздал Фан Таньи и Бай Мэнлэю: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Пекинская утка, каждому по порции, возьмите домой, пусть родные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церемониться,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взял пакет и попытался запихнуть его в чемодан,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братик, ты тоже останешься до конца? Помню, в прошлый раз ты уехал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рядом,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Фу Вэйяна, но тот, опустив голову, писал сообщения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Вэйян: Ханьгэ, в юридической фирме сейчас много работы? Скоро каникулы, я хотел бы пройти там стажировку.]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провести каникулы в юридической фирме Гао Сюньхана, живя по графику с девяти до пяти. Самое главное — избежать конфликтов с Фу Чэньшо и не беспокоить Пэй Нису.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Сюньхан: Конечно, можешь. Я уже говорил, что ты можешь прийти в любое время. Как раз сейчас есть несколько небольших дел, и я хотел бы услышать твоё мнение.]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продолжал писать сообщение, стирая и снова набирая текст. Вопрос, который он хотел задать, было непросто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обдумывал, как лучше выразиться, Фан Таньи заговорил с Цзян Сюйханем: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будешь жить дома? Цзян-шаосье, ты всегда удивляешь меня. Когда-нибудь я тоже загляну к тебе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всегда рад. Я попрошу тётю приготовить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присоединился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резиденция Чжунтянь Юньфу, что через улицу? Помню, профессор Сюй тоже живёт там. Говорят, с высоких этажей можно увидеть причал 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преувеличено. Лишь немного голубого, и только с 40-го этажа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дом большой? Сколько там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 Не очень большой. Мой отец изначально не хотел, чтобы я жил в общежитии, поэтому просто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Стандартная двухкомнатная квартира. Я сам там бывал всего несколько раз. Только что попросил тётю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отвел взгляд. Хотя предложить Цзян Сюйханю пожить вместе было проще, чем Гао Сюньхану, но брат был гомофобом и вряд ли согласился бы. Да и это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решил ответить Гао Сюньхану.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Вэйян: Ханьгэ, если юристы в вашей фирме задерживаются на работе, есть ли у них место для отдыха?]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Сюньхан: Янъян, я понимаю, что ты имеешь в виду. Твоя мама уже говорила со мной о ваших семейных делах. Фирма небольшая, и, если приходится задерживаться, коллеги обычно едут домой на такси.]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Сюньхан: На самом деле, я купил квартиру, двухкомнатную. Только... в одной из комнат живёт Сяоси.]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Вэйян: Ничего, Ханьгэ, я недодумал.]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Сюньхан: Я хотел сказать, что ты можешь снять жильё, но думаю, твоя мама не согласится. Она хочет, чтобы ты провёл каникулы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почувствовал головную боль. Он, конечно, думал об этом и даже втайне говорил с Фу Янем, но сразу получил отказ. Если не было веской причины, он должен был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решил пока не думать об этом. Остаться на один день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шумно, каждые несколько минут слышалось, как кто-то тащит чемодан в лифт. Каникулы для студента — самое радостное время, но эта радость не касалась Фу Вэйяна и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беспокоился из-за дома, а Цзян Сюйхань — из-за того, что не сможет видеть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и Бай Мэнлэй, закончив уборку, сами вынесли мусор из комнаты. В Цзинду не было снега, но зимний ветер был ледяным, и, если одеваться легко, можно было замёрзнуть. Все четверо надели толстые пуховики и отправились в ресторан «Чжуанъюань».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Мэнлэй, как старший в комнате, каждый раз перед каникулами устраивал ужин за свой счёт. Вокруг Университета Цин было не так много хороших мест, и, подумав, они решили пойти в «Чжуанъюань».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увидев постоянных клиентов, заранее поздравил их с наступающим Новым годом. Они поднялись на второй этаж и заняли свой привычный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креветки свежие?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сразу спросил, как только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улыбнулся и кивнул, зная, что они хотят заказать фирменное блюдо — тушёные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кроме их стола, было много других студентов, в том числе и староста группы Цзян Сюйханя. Они пришли раньше и, судя по всему, уже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занятый подачей закусок, принёс четыре бутылки: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от этого стола, ребята. Пейте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увидев алкоголь, сразу напрягся и отодвинул бутылки: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пить, я не люблю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зная причину, по которой он не любит пить, тоже не хотел пить, но, раз уж староста прислал бутылки, нельзя было их вернуть. Поэтому он открыл одну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лёгкий коктейль, 4 градуса. Не опьянеете.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разлил коктейль по четырём стаканам, а остальные три бутылки вернул старосте. Вернувшись, он был уже не так весел: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 вдруг расставаться с вами. На самом деле, каникулы не так уж и хороши. Кроме встреч с друзьями дома, остаётся только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Мне ещё нужно помогать по дому. Каждый год перед Новым годом столько дел, что лучше бы остаться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