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стал отвечать на его вежливость, сразу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твой сын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не ты утром отправил его домой? — ответил Шэнь Цзин. — Почему ты так спешишь его найти?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знаешь, что он вчера вечером у меня натворил? — Шэнь Фан не мог сдержать гнева, его брови сдвинулись, а в глазах читалась явная ярость. Он достал из кармана что-то. —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наклонился, чтобы рассмотреть, и увидел в его ладони несколько осколков скорлупы грецкого ореха.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грецкий орех? Разве не тот, что я тебе подарил? Как он разбился?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твоего сына! — взорвался Шэнь Фан. — Утром я отправил его домой, а потом решил поискать свои орехи. И что ты думаешь? Они исчезли! Знаешь, где я их в итоге нашёл? В мусорном ведре! Он не только раздавил их, но и попытался замести следы, выбросив! Почему бы ему не унести мусор заодно, чтобы я вообще ничего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Сяо Фан, — поспешил утешить его Шэнь Цзин. — Это всего лишь пара грецких орехов, разбились и разбились. Я подарю тебе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«разбились и разбились»? — Шэнь Фан, казалось, был на грани взрыва. — Не говоря уже о том, что это твой подарок, и не упоминая их ценность, я ведь работал над этими орехами целых шесть лет, шесть! И ты говоришь, что это просто «разбились»?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не думаешь, что я просто оставлю это так? — Шэнь Фан пристально смотрел ему в глаза, его лицо стало мрачным. — Я знаю, что ты любишь своего сына, и если бы он сломал что-то другое, я бы не стал придираться, но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виду, — поспешно объяснил Шэнь Цзин. — Это действительно вина Цинчи. Давай так: скажи, как ты хочешь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позови его сюда, я хочу, чтобы он лично извинился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Шэнь Цзин немного задумался. — Ладно,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стоял у двери своей комнаты и подслушивал. Из-за расстояния он не мог расслышать всё чётко, но смог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Грецкие орехи…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те орехи были подарком от Шэнь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действительно нашёл хорошую причину. Разбить орехи, над которыми он работал шесть лет, действительно было серьёзным проступком. К тому же, учитывая их происхождение, Шэнь Цзин не мог сказать ничего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согласовал с ним заранее? Разве он не боится, что он не сыграет свою роль и всё раскроется?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это был тест, чтобы проверить, достаточно ли он умен и стоит ли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размышлял об этом, когда услышал слова Шэнь Фана: «Позови его сюда». Он отступил на несколько шагов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дверь, и Шэнь Цзин сказал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твой дядя ищет тебя,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подождал несколько секунд, не получив ответа, и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Цинчи? Открой дверь, твой дядя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всё ещё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постучал в третий раз и наконец начал терять терпение, его тон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ребёнок? Почему ты не слушаешься? Быстро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наконец открылась, и Шэнь Цинчи, опустив голову, стоял в дверях,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тоже подошёл и, увидев, что дверь открыта, сразу же шагнул вперёд, схватил его за руку и вытащил из комнаты, гневно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Цинчи, скажи, это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орехи в его руке и с испугом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отнекиваться? — перебил его Шэнь Фан. — Если осмелился сделать, то признавайся, не позорь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крепко стиснул зубами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признается, но не сразу. Если он будет слишком уступчивым, это вызовет подозрения у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его глаза наполнились слезами, он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этого, я увидел на столе пакет с грецкими орехами и подумал, что эти два выпали оттуда… что их можно есть,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эти орехи отличаются от остальных? — Шэнь Фан крепко сжал его плечи и поднёс осколки орехов к его лицу. — Как они вообще похожи на съедобные?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знал… — Шэнь Цинчи был на грани слёз. — Прости, я только после того, как открыл их, понял, что что-то не так,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понял, что что-то не так, почему не сказал мне? Ты сам решил их выбросить, а потом продолжил есть другие орехи, смешал все скорлупки вместе, и мне пришлось рыться в мусорном ведре, чтобы найти хоть что-то целое? — Шэнь Фан так разозлился, что начал тереть виски. — Уничтожение улик у тебя получается отлично, Шэнь Цинчи!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хотел! — Шэнь Цинчи не смог сдержать слёз и начал всхлипывать. — Ты… ты сказал, чтобы я тебя не беспокоил…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оправдываешься!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Шэнь Цзин поспешил разнять их, оттащив Шэнь Фана в сторону. — Сяо Фан, успокойся, что случилось, то случилось, ругать его теперь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новые орехи, или дам тебе денег, ты ведь работал над ними так долго… Я дам тебе двести тысяч,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брат, ты всё ещё не понимаешь? Разве это вопрос денег? — Шэнь Фан указал на Шэнь Цинчи. — Мне не нужны деньги, если ты действительно хочешь компенсировать мне, пусть твой сын подарит мне пару орехов, над которыми он сам поработает. И помни, я хочу, чтобы они были обработаны вручную, не вздумай подсунуть мне машинную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Шэнь Цзин выглядел крайне неловко. — Ты работал над ними шесть лет, ты хочешь, чтобы Цинчи тоже работал шесть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придётся шесть лет работать над орехами, Шэнь Цинчи испуганно расширил глаза и начал яростно качать головой, обращаясь к Шэнь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тоже возможно, — взвешивая слова, сказал Шэнь Цзин. — Давай так: через пару дней я попрошу друга достать тебе ещё одну пару, а Цинчи начнёт над ними работать, и когда ты будешь доволен, ты заберёшь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Фан, его тон смягчился. — Кстати, брат, может, ты просто дашь мне контакты своего друга? Я немного устал от этого сорта орехов, хочу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дам тебе его WeChat, ты сможешь поговорить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добавил этого человека в друзья и, вспомнив что-то, снова повернулся к Шэнь Цинчи, внимательно его осмотрев: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работать с орехами?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 А вдруг ты их испортишь? — Шэнь Фан нахмурился, выражая недоверие, и почесал подбородок. — Ты сейчас на каникулах,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понимал, к чему он клонит, и инстинктивно отступил на два шага, бросая Шэнь Цзину взгляд, полный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он пойдёт ко мне? Я сам научу его, иначе я не смогу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 к тебе?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поживёт у меня, сейчас у него всё равно нет дел, я буду за ним следить, чтобы он не ленился, а когда каникулы закончатся, я верну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хорошая идея, — Шэнь Цзин сразу же насторожился, услышав, что он хочет забрать Шэнь Цинчи. — Не волнуйся, я сам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слишком мягок с ним, ты бы смог его наказать по-настоящему? Ты даже не сразу согласился заставить его извиниться передо мной, — сказал Шэнь Фан. — К тому же, ты разбираешься в обработке орехов? Сможешь определить, хорошо он их обработал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кажется, немного сдался, нахмурившись и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снова приблизился к нему, положил руку на его шею и крепко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хочу, чтобы ты компенсировал мне орехи, я не собираюсь тебя съесть. Мои требования не высоки — ты будешь работать над ними по восемь часов в день, я дам тебе время поесть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последние слова были произнесены с лёгким угрожающим оттенком, и Шэнь Цинчи почувствовал, как по его шее побежали мурашки, он не смог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размышлял некоторое время, и, кажется, нашёл компромисс,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ты не должен отпускать его одного, я буду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выглядел крайне напуганным: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— Шэнь Цзин подозвал его к себе, понизив голос. — Просто пойди с дядей, поработай над орехами, и если ты будешь вести себя хорошо, он перестанет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