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папа обязательно найдёт, — Шэнь Цзин крепко хлопнул его по плечу, прерывая его слова на полуслове. — До начала учёбы всё будет возвращено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поверил бы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зачислении забрали вчера вечером, и, скорее всего, его ещё не успели переправить. Есть большая вероятность, что оно всё ещё дома. Шэнь Цзин согласился отпустить его с Шэнь Фаном только для того, чтобы было проще спрятать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ещё одна, более важная причина — он не хотел слишком портить отношения с Шэнь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с тех пор как Шэнь Цзин шесть лет назад был спасён Шэнь Фаном, он всегда относился к нему неплохо. Пока просьбы не были слишком наглыми, он всегда соглашался, что и стало основной причиной его падения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мягко подтолкнул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собери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вытер слёзы с лица и молча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почти не осталось вещей для сборов, но он всё же положил в сумку несколько предметов одежды и с подавленным видом последовал за Шэнь Фаном, всем своим видом выражая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сели в машину Шэнь Фана и отъехали от виллы семьи Шэнь на целый километр, он наконец поднял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сбежав из семьи Шэнь во второй раз, он не чувствовал особой радости. Возможно, лицемерие Шэнь Цзина вызывало у него отвращение. Мысли о том, как оригинальный хозяин тела был игрушкой в его руках, заставляли его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делся оригинальный хозяин после того, как он вселился в это тело. Он надеялся, что тот не умер, а где-то живёт и наслаждается жизнью, о которой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злишься? — словно заметив его подавленное настроение, Шэнь Фан заговорил первым. — Я не стал с тобой советоваться, просто обвинил тебя в том, что ты разбил мои орехи, и ты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опустив глаза, ответил Шэнь Цинчи. — Я понимаю, что ты хотел мне помочь. Если бы он узнал, что мы сговорились, он бы не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 глупый, как я думал, — Шэнь Фан приподнял бровь. — Это из-за уведомления о зачислении?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дядя поможет тебе с этим. Ты точно поступишь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только из-за этого, — Шэнь Цинчи опустил голову, постоянно теребя пальцы. — Просто мне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грустно за оригинального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Цинчи сжал губы. — Они не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зелёного сигнала светофора, Шэнь Фан повернул голову и взглянул на профиль подростка. Он заметил его бледное лицо, крепко сжатые губы и тонкую, но напряжённую спину, словно хрупкую стеклянную вазу, готовую разбиться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едва слышно вздохнул и провёл рукой по его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думай о хорошем. Лучше осознать всё раньше и выбраться, чем быть обманутым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почувствовал его прикосновение и с удивлением поднял голову. Лёгкий аромат лекарств коснулся его носа, а на лбу осталось тепло от пальцев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ошеломлённое выражение, Шэнь Фан слегка улыбнулся, снова положил руку на руль и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прикрыл голову, которую только что погладили, и с удивлением посмотрел на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больше не подозревает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Учитывая осторожность Шэнь Фана, двух сообщений было недостаточно, чтобы полностью развеять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него. Шэнь Фан казался в хорошем настроении и спокойно вёл машину до района Бихай Хуатин. Когда они припарковались, он, кажется, забыл, что у него болит рука, и потянулся за ручным тормозом правой рукой. На мгновение он нахмурился, слегка встряхнул запястье и только потом сказал Шэнь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отвел взгляд от его руки и послушно вышел из машины, направившись из гаража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Шэнь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вещи из своей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сумке были только одежда и предметы первой необходимости, что он должен был достать? Провести ручной 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увидев его замешательство,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боковом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в полном недоумении. Он засунул руки в оба боковых кармана, нащупал что-то и с удивлением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Пуговица?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пуговица, — Шэнь Фан направился в гостиную. — Это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Фан не так-то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положил жучок в его сумку, значит, он слышал всё, что происходило между ним и его «родителями».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меня за такой метод. В конце концов, ты сын Шэнь Цзина, и я должен быть осторожен, — сказал Шэнь Фан, заходя в кабинет. Когда он вернулся, в руках у него была коробка. Он поставил её на журнальный столик и открыл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подошёл посмотреть и с удивлением обнаружил, что в коробке были только устройства для слежки — миниатюрные жучки и скрытые камеры, с проводами и без, все они были очень компактными и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в шоке. Он смотрел на всё это с недоверием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твой отец использовал против меня, — Шэнь Фан взял горсть устройств из коробки и разжал пальцы, позволив им упасть обратно. — В моих карманах, в машине, в офисе, у двери дома, в KTV, куда я часто хожу, даже в телефоне и компьютере — везде, где только можно представить, эти штуки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содрогнулся, почувствовав, как по его коже побежали мурашки. Ему казалось, что на него смотрят бесчисленные скрытые глаза, и он невольно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установил жучков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я пришёл за тобой, я следил за ним, и у него не было возможности что-то сделать, — ответил Шэнь Фан. — К тому же, за последние несколько лет он почти перестал следить за мной. Мой дом абсолютно безопасен,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 облегчением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раньше… почему он поступал так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понимаешь? Ты ведь не думаешь, что твой отец действительно заботился о тебе? — уголки губ Шэнь Фана изогнулись в холодной усмешке. — Ты знаешь, как умерли твой второй и третий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упоминалось, что два брата Шэнь Цзина погибли от его рук, но детали не описывались.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откинулся на спинку дивана и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дядя был учёным, его единственной страстью были книги, поэтому Шэнь Цзин регулярно отправлял ему книги, которые он любил, добавляя в каждую небольшую дозу тяжёлых металлов. Эти вещества проникали в его организм через кожу и дыхание, и в итоге он умер от осложнений, вызванных отравлением тяжёлыми металлами.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побледнел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третий дядя любил гонки, поэтому Шэнь Цзин подстроил аварию на его машине, и он погиб в результате крушения, — Шэнь Фан наблюдал за его реакцией. — А теперь угадай, какой был мотив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дрожал, крепко сжимая в руках пуговицу-жучок: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хотели забрать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нет, — ответил Шэнь Фан. — Просто твой второй дядя был умным, даже если его ум был направлен на книги, а не на семейный бизнес. Просто твой третий дядя был вспыльчивым и несколько раз ссорился с Шэнь Цзином из-за характера, а ещё у него была хорошая репутация в гоночной команде и много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итоге, твой отец считал, что они «могут» представлять для него угрозу, — Шэнь Фан взял пачку сигарет со стола, достал одну и зажал 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смертельно бледен. Прошло немало времени, прежде чем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«яблоко от яблони недалеко падает».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и Чжоу Ванъянь — отец и сын, оба с кровью на руках. Настоящие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Драматический роман оказался действительно драматичным.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снова пересмотрел свои взгляды на мир. Он думал, что если однажды умрёт в этом мире, то точно от переизбытка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Шэнь Фан протянул руку. 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передал ему жучок, который держал в руке. Шэнь Фан взял его и бросил в стакан с водой. Жучок утонул, выпустив несколько пузырьков, и сразу же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