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смотрел на него. Тот говорил это с улыбкой на губах, и в его облике не было и тени того, что его «сердце истекает кровью».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даже был рад. В конце концов, те грецкие орехи были подарком от Шэнь Цзина, и, разбив их, Шэнь Фан, наверное, испытал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пара вообще не касалась рук Шэнь Цзина — это были «чистые»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отлично понимал мысли этого мужчины, но внешне всё равно приходилось играть свою роль. Он долго разглядывал орехи, словно не зная, что с ними делать, и наконец бросил взгляд, полный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как их обрабатывать. Может... дядя, научишь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это предложение пришлось Шэнь Фану по душе, и он охотно согласился, протянув ему жёсткую щётку. — Возьми это и полностью прочисть поверхность орехов. Все щели должны быть обработаны.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посмотрел на неровную поверхность орехов и подумал, что с таким количеством щелей сколько же времени уйдёт на их очистку? Неужели обработка орехов настолько трудоёмка?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про себя, он начал чистить, но через пару движений Шэнь Фан фыркнул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 немного силы, ты что, чешешься?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поспешил увеличить усилие, но Шэнь Фан всё равно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ещё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уже выложился изо всех сил. Шэнь Фан, осмотрев его, всё ещё не разгладил брови и, словно не в силах сдержаться,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чистить, а не тереть 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решил показать пример, протянул руку, взял руку Шэнь Цинчи, держащую щётку, и тщательно прошёлся по узорам на орехах: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 такой силой,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вдруг замолчал, словно что-то осознав, быстро отпустил его руку и неловко потер кончик носа,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поднял голову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подумал, что дядя слишком чистосердечен, ведь это всего лишь прикосновение к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такую искреннюю растертанность, будто он действительно ничего не замечал. Шэнь Фан посмотрел на него некоторое время, не найдя никаких признаков обмана, и ещё более неловко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ладони всё ещё ощущалось. Непонятно почему, но хотя контакт длился всего несколько секунд, ощущение было необычайно ясным. Рука Шэнь Цинчи была намного меньше его собственной, почти полностью помещалась в его ладони, пальцы тонкие, словно лишённые силы. Если бы он сжал их, тому было бы трудно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почему он думает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мысли зашли не туда, Шэнь Фан поспешил переключить внимание. В конце концов, Шэнь Цинчи был его племянником, пусть и не родным, но они уже много лет были семьёй. Если бы он действительно начал приставать к Шэнь Цинчи, разве это не было бы подлостью?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ребёнок был совершенно беспечен, наивен и простодушен до ужаса, совершенно не понимая, в какой опасности он находится. Если бы он сделал с ним что-то неподобающее, чувство вины было бы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считал, что хотя его репутация в обществе была не самой лучшей, в глубине души он всё же был человеком и не способен на подлые поступки в отношении племянника. Поэтому он кашлянул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хотел сказать... делай, как я тебе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 — Шэнь Цинчи снова опустил голову и начал тщательно чистить орехи. — Почему так много пыли? Они не испортились?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Фан протянул ему мягкую щётку. — Используй это, чтобы убрать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послушно выполнил указание. Шэнь Фан, наблюдая за тем, как тот сосредоточенно чистит орехи, не мог сдержать внутренний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слишком доверчив. С таким характером, если он останется у Шэнь Цзина, его сожрут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Ванъянь, который за ним следит, кроме того что хочет занять его место, возможно, сделает с ним что-то ещё более ужасное. Характер семьи Шэнь всегда был таким — они плохи до мозга костей, 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Ванъяня такой послушный, красивый и слабый юноша был идеальной кандидатурой для того, чтобы держать его в клетке, как канарейку.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отвел взгляд от Шэнь Цинчи и встал, чтобы немного успокоиться, но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запнулся, и Шэнь Фан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спросить... — Шэнь Цинчи прикусил губу, словно набравшись смелости. — Что насчёт уведомления о зачислении? Дядя, как ты собираешься поступить? Ах... я не сомневаюсь в тебе, я знаю, что так приставать к тебе с вопросами невежливо, но... но это слишком важно для меня,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оправдывался, словно боясь быть отруганным, его голос слегка дрожал, и он даже не осмеливался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молча смотрел на него и спустя долгое время едва слышно вздохнул. Он вдруг вспомнил кошку, которую когда-то спас. Её нашли в дождливый день — тощую, мокрую, он мог держать её на одной ладони. Несмотря на страх, она всё же пыталась выпрашивать у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ей немного пищи, и кошка сразу же расслабилась, мурлыча и позволяя ему купать себя, не сопротивляясь, полностью доверившись.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всегда такие простодушные.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унижаться. Уведомление о зачислении изначально твоё, результат экзамена — твой, и поступление в университет — это твоё законное право. Я всего лишь делаю всё, что в моих силах, чтобы помочь тебе вернуть то, что принадлежит тебе по праву. Думаю, любой человек с совестью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сел на диван, на его губах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способа, у меня действительно есть один. Он не только поможет тебе вернуть уведомление о зачислении, но и доставит Чжоу Ванъяню неприятностей —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на мгновение замер,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временно отложил орехи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можешь помочь мне найти уведомление о зачислении?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Найти? — Шэнь Фан усмехнулся. — Семья Шэнь такая большая, спрятать уведомление о зачислении — проще простого. Где ты его найдёшь?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услышав это,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его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заставить их добровольно отдать его, — Шэнь Фан неспешно произнёс, спокойно наливая себе чай. — Они спрятали твоё уведомление о зачислении, чтобы использовать его для Чжоу Ванъяня. Раз они собираются его использовать, рано или поздно им придётся 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имеет в виду... — Шэнь Цинчи, казалось, что-то понял, и в его глазах снова появился свет. — Когда начнётся регистрация?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Шэнь Цинчи заколебался, беспокойно потирая пальцы. — Не будет ли это слишком поздно? Шэнь Цзин уже прислал людей следить за мной, они точно не позволят мне пойти в университет. Если Чжоу Ванъянь успешно зарегистрируется,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такой уровень слежки для меня не проблема. У меня есть способ вывести тебя из этого дома незамеченным. Что касается университета... — голос Шэнь Фана стал игривым. — Как раз кстати, у меня есть некоторые «связи» с ректором Университета Цинда, я могу познакомить тебя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Цинчи действительно удивился — Шэнь Фан знает ректора Университета Цинда?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оригинальной истории упоминалось, что за годы скрытности Шэнь Фан тайно наладил множество связей, но никогда не говорилось, что у него были отношения с ректором Университета Цинда.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широко раскрыл глаза, смешивая удивление и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дружишь с ректором Университета Цинда?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Дружба... не совсем, — Шэнь Фан ответил уклончиво, не желая углубляться в тему. — Не задавай лишних вопросов. В любом случае, я познакомлю тебя с ним. С его характером он не сможет остаться в стороне. Люди всегда судят по первому впечатлению. Если мы сообщим университету, что твоё уведомление о зачислении украли, то, когда Чжоу Ванъянь попытается зарегистрироваться, это сразу привлечёт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кивал, но вскоре его снова охватило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если дядя знаешь ректора Университета Цинда, то Шэнь Цзин тоже может его знать? Они так уверены, что смогут успешно заменить меня, неужели у них есть связи с университетом...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