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Шэнь Фан забрал у него телефон и, глядя на экран с завершенным вызовом,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действительно полон отцовской любви, ради сына он готов на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имел в виду, что он готов на многое ради Чжоу Ванъяня. — Шэнь Фан встал и похлопал его по плечу. — Ничего, такой отец тебе не нужен. Я уже начал выяснять о твоих настоящих родителях, но не хочу действовать слишком открыто, так что пока никаких новостей.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Шэнь Фан вдруг вспомнил, — дай мне одну из твоих курток, лучше с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дяде моя куртка?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вопросов, просто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кивнул, вернулся в свою комнату и, перебрав вещи в шкафу, нашел светло-синюю джинсовую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забрал куртку, но не сказал, зачем она ему. Шэнь Цинчи полностью доверял ему и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начала занятий Шэнь Фан ушел утром и вернулся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сам приготовил себе лапшу быстрого приготовления и только закончил мыть посуду, как услышал звук сигнала машины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зачем Шэнь Фан сигналит у ворот. Он подошел к окну и увидел машину Шэнь Фана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водительской двери выскочил незнакомец и начал звонить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понял, что происходит, и колебался, открывать ли дверь. Подумав, что завтра день регистрации, он решил, что Шэнь Фан не подведет его в такой момент. Вероятно, это была очередная постановка, как и при его побеге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долго звонил, но никто не открывал. Он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кто-нибудь, выйдите!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открыл дверь и вышел к воротам. Незнакомец, увидев его, словно увидел спасение: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наконец-то, я уже думал, что здесь никого нет! Помогите его занести, и не забудьте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смотрел на него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вызов водителя! — Незнакомец схватил его за руку и подвел к машине. — Он ваш, да? Он напился, вызвал меня, но не заплатил. Теперь он без сознания, я его не могу разбудить. Заберите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заглянул в машину и увидел Шэнь Фана на заднем сиденье, крепко спящего. Он даже не подошел близко, но уже почувствовал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Отсканируйте мой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заплатил за вызов и с помощью незнакомца вытащил Шэнь Фана из машины, взял ключи от машины, запер двери и с трудом повел его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высоким, и поддерживать его было непросто. Шэнь Цинчи приложил все силы, несколько раз спотыкаясь на коротком расстоянии, едва не упав вместе с Шэнь Фаном.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двери, но обнаружили, что она, которую он оставил приоткрытой, захлопнулась, оставив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руку Шэнь Фана и попытался приложить его палец к замку, но в этот момент Шэнь Фан, до этого без сознания, вдруг зашевелился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Отпусти… Я не… не пьян…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от его движения чуть не ударился головой о дверь, едва удержав равновесие: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Открыть… — Шэнь Фан открыл глаза, словно узнал его. — Шэнь Цинчи? Кто… тебе разрешил выходить? Ты должен… дома обрабатывать грецкий орех,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Шэнь Цинчи не мог с ним договориться, он был на грани слез. — Дядя, открой дверь,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потягались у двери, и Шэнь Цинчи, наконец, воспользовавшись моментом, когда Шэнь Фан бормотал, приложил его руку к замку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Бесполезный… Как твой отец воспитал такого… сына, даже грецкий орех не может… обработать. — Шэнь Фан продолжал ругать его, словно пьяный и не сдерживающийся. — Если бы не то, что ты… сын моего старшего брата, я бы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заходите внутрь. — Шэнь Цинчи, сдерживая слезы, толкал его в дом. — Пожалуйста,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завел его в дом, и в тот момент, когда дверь закрылась, вес на его плечах внезапно исчез. Шэнь Фан выпрямился и отстранился, его черные глаза были ясными и спокойными, без следа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потер нос, чуть не заплакав от запаха алкоголя: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Дядя… как же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 бровь, снял пропитанный алкоголем пиджак и с отвращением бросил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снял пиджак, сильный запах алкоголя почти исчез. Шэнь Цинчи понял, что Шэнь Фан почти не пил, а просто вылил алкоголь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темноте, и учитывая, что он был в темном костюме, было трудно заметить мокрые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ослабил галстук и передал Шэнь Цинчи то, что держал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принес, выглядело как подарок из какого-то отеля. Шэнь Цинчи не стал его открывать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смыл с себя запах алкоголя и наконец почувствовал себя лучше. Он сел на диван и открыл «подарок» — внутри была куртка, которую он ранее попросил у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там было несколько «пуговиц», идентичных тем, что были на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сразу вспомнил жучки-пуговицы, которые видел раньше,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не только. — Шэнь Фан разложил джинсовую куртку и отрезал одну из пуговиц. — У этого устройства больше функций, включая GPS. Оно водонепроницаемое. Если с тобой что-то случится, например, тебя похитят Шэнь Цзин или его люди, я смогу найти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говорите, как будто я собираюсь на верную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— Шэнь Фан взял нитку с иголкой и начал пришивать жучок-локатор на место отрезанной пуговицы. — Надеюсь, тебе не понадобится, чтобы я спешил на помощь. Я уже связался с ректором. Если что-то случится, обращайся к учителям или студентам. Уверен, они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куртку Шэнь Цинчи, его лицо было необычайно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я не ошибся в тебе. Не подведи меня, Шэнь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куртку и внимательно рассмотрел «пуговицу». Стежки были аккуратными и незаметными, прочными и эстетичными, невозможно было сказать, что ее отрезали и пришили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шьет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Фан не ожидал, что он обратит внимание именно на это, и слегка смутился, кашлянув. — Ты вообще слушал, что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слышал. — Шэнь Цинчи положил куртку в сторону. — Не переживайте, я уже нашел в интернете кучу «убийственных фраз», точно не проиграю Чжоу Ванъяню.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его резкие слова могут шокировать Шэнь Фана, поэтому решил заранее свалить все на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рассмеялся, покачал головой и перестал обсуждать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достал телефон, а Шэнь Фан открыл компьютер. Вскоре на телефон Шэнь Цинчи пришел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 — сказал Шэнь Фан. — Возможно, Чжоу Ванъянь придет не один. Если не сможешь его переспорить, просто предъяви доказательства. Перед фактами любая ложь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электромобиль с молоком остановился у дома Шэнь Фана. Водитель вышел, достал из термоконтейнера две бутылки свежего молока и направился к ящику для молока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открыть ящик ключом, но почему-то ничего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несколько раз, он сдался и нажал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