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Фан забрал у него телефон и, глядя на экран с завершенным вызовом,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действительно полон отцовской любви, ради сына он готов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имел в виду, что он готов на многое ради Чжоу Ванъяня. — Шэнь Фан встал и похлопал его по плечу. — Ничего, такой отец тебе не нужен. Я уже начал выяснять о твоих настоящих родителях, но не хочу действовать слишком открыто, так что пока никаких новостей.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Шэнь Фан вдруг вспомнил, — дай мне одну из твоих курток, лучше с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дяде моя куртка?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вопросов, просто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кивнул, вернулся в свою комнату и, перебрав вещи в шкафу, нашел светло-синюю джинсовую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забрал куртку, но не сказал, зачем она ему. Шэнь Цинчи полностью доверял ему и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начала занятий Шэнь Фан ушел утром и вернулся только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сам приготовил себе лапшу быстрого приготовления и только закончил мыть посуду, как услышал звук сигнала машины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зачем Шэнь Фан сигналит у ворот. Он подошел к окну и увидел машину Шэнь Фана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водительской двери выскочил незнакомец и начал звонить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понял, что происходит, и колебался, открывать ли дверь. Подумав, что завтра день регистрации, он решил, что Шэнь Фан не подведет его в такой момент. Вероятно, это была очередная постановка, как и при его побеге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долго звонил, но никто не открывал. Он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кто-нибудь, выйдите!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открыл дверь и вышел к воротам. Незнакомец, увидев его, словно увидел спасение: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наконец-то, я уже думал, что здесь никого нет! Помогите его занести, и не забудьте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 на него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вызов водителя! — Незнакомец схватил его за руку и подвел к машине. — Он ваш, да? Он напился, вызвал меня, но не заплатил. Теперь он без сознания, я его не могу разбудить. Заберите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заглянул в машину и увидел Шэнь Фана на заднем сиденье, крепко спящего. Он даже не подошел близко, но уже почувствовал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Отсканируйте мой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заплатил за вызов и с помощью незнакомца вытащил Шэнь Фана из машины, взял ключи от машины, запер двери и с трудом повел его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высоким, и поддерживать его было непросто. Шэнь Цинчи приложил все силы, несколько раз спотыкаясь на коротком расстоянии, едва не упав вместе с Шэнь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двери, но обнаружили, что она, которую он оставил приоткрытой, захлопнулась, оставив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Шэнь Фана и попытался приложить его палец к замку, но в этот момент Шэнь Фан, до этого без сознания, вдруг зашевелился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Я не… не пьян…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 его движения чуть не ударился головой о дверь, едва удержав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Открыть… — Шэнь Фан открыл глаза, словно узнал его. — Шэнь Цинчи? Кто… тебе разрешил выходить? Ты должен… дома обрабатывать грецкий орех,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Цинчи не мог с ним договориться, он был на грани слез. — Дядя, открой дверь,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потягались у двери, и Шэнь Цинчи, наконец, воспользовавшись моментом, когда Шэнь Фан бормотал, приложил его руку к замку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Бесполезный… Как твой отец воспитал такого… сына, даже грецкий орех не может… обработать. — Шэнь Фан продолжал ругать его, словно пьяный и не сдерживающийся. — Если бы не то, что ты… сын моего старшего брата, я бы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заходите внутрь. — Шэнь Цинчи, сдерживая слезы, толкал его в дом. —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завел его в дом, и в тот момент, когда дверь закрылась, вес на его плечах внезапно исчез. Шэнь Фан выпрямился и отстранился, его черные глаза были ясными и спокойными, без следа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потер нос, чуть не заплакав от запаха алкоголя: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как же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поднял бровь, снял пропитанный алкоголем пиджак и с отвращением бросил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снял пиджак, сильный запах алкоголя почти исчез. Шэнь Цинчи понял, что Шэнь Фан почти не пил, а просто вылил алкоголь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темноте, и учитывая, что он был в темном костюме, было трудно заметить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ослабил галстук и передал Шэнь Цинчи то, что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принес, выглядело как подарок из какого-то отеля. Шэнь Цинчи не стал его открывать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смыл с себя запах алкоголя и наконец почувствовал себя лучше. Он сел на диван и открыл «подарок» — внутри была куртка, которую он ранее попросил у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было несколько «пуговиц», идентичных тем, что были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сразу вспомнил жучки-пуговицы, которые видел раньше,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только. — Шэнь Фан разложил джинсовую куртку и отрезал одну из пуговиц. — У этого устройства больше функций, включая GPS. Оно водонепроницаемое. Если с тобой что-то случится, например, тебя похитят Шэнь Цзин или его люди, я смогу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говорите, как будто я собираюсь на верную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— Шэнь Фан взял нитку с иголкой и начал пришивать жучок-локатор на место отрезанной пуговицы. — Надеюсь, тебе не понадобится, чтобы я спешил на помощь. Я уже связался с ректором. Если что-то случится, обращайся к учителям или студентам. Уверен, они не останутся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куртку Шэнь Цинчи, его лицо было необычайно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ошибся в тебе. Не подведи меня,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взял куртку и внимательно рассмотрел «пуговицу». Стежки были аккуратными и незаметными, прочными и эстетичными, невозможно было сказать, что ее отрезали и пришили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шьет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Фан не ожидал, что он обратит внимание именно на это, и слегка смутился, кашлянув. — Ты вообще слушал,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слышал. — Шэнь Цинчи положил куртку в сторону. — Не переживайте, я уже нашел в интернете кучу «убийственных фраз», точно не проиграю Чжоу Ванъяню.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резкие слова могут шокировать Шэнь Фана, поэтому решил заранее свалить все на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рассмеялся, покачал головой и перестал обсуждать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достал телефон, а Шэнь Фан открыл компьютер. Вскоре на телефон Шэнь Цинчи пришел аудиофайл.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— сказал Шэнь Фан. — Возможно, Чжоу Ванъянь придет не один. Если не сможешь его переспорить, просто предъяви доказательства. Перед фактами любая ложь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электромобиль с молоком остановился у дома Шэнь Фана. Водитель вышел, достал из термоконтейнера две бутылки свежего молока и направился к ящику для молока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открыть ящик ключом, но почему-то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несколько раз, он сдался и нажал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