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Цинчи, она словно превратилась в разъярённого зверя. Её гнев был настолько силён, что казалось, глаза вот-вот выйдут из орбит. Она подошла к нему, ткнула пальцем ему в лицо и обрушила шквал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Ванъянь! Ты можешь хоть немного сохранить лицо? Сколько раз я тебе говорила — ты не наш ребёнок! Тест на отцовство сделан, что тебе ещё нужно? Наша семья Шэнь, видя, что ты сирота, из жалости не раз тебя щадила, а ты лезешь из кожи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теперь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а окружающие, услышав слова Чжу Чжэнцзюань, снова пришли в замешательство. Старшекурсница посмотрела то на одного, то на другого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из вас Шэнь Цинчи, а кто Чжоу Ванъянь?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нужно спрашивать?! — Чжу Чжэнцзюань схватила Чжоу Ванъяня за руку. — В нашей семье Шэнь только один сын — Шэнь Цинчи! Этот тип, неизвестно откуда взявшийся выродок, завидует нашему Цинчи из-за его благополучной семьи и хороших оценок! Он нагло пристаёт, утверждая, будто он наш настоящий сын, а Цинчи — подделка! Теперь, когда его обман раскрылся, он пришёл в школу устраивать беспорядки, чтобы помешать нашему Цинчи поступить в университет,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слушая её тираду, не злился, а лишь находил это забавным. Он проигнорировал Чжу Чжэнцзюань и снова посмотрел на Чжоу Ванъяня: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Твоя мать говорит, что ты Шэнь Цинчи. Отныне ты будешь жить как «Шэнь Цинчи».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выглядел мрачным, зубы его были стиснуты. Казалось, 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снова повернулся к Чжу Чжэнцзюань: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он Шэнь Цинчи, верно? Тогда почему двадцать дней назад ты называла меня «Цинчи»? Всего за двадцать дней твой сын сменился?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Чжэнцзюань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достал телефон, выкрутил громкость на максимум и начал воспроизводить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…Цинчи, не будь таким. Мама подумала, и поняла, что была не права. Твой паспорт, кажется, действительно у меня. Я была слишком зла,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 тебя, то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конечно, я верну…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за несколько секунд, но голоса мужчины и женщины были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Чжэнцзюань был слишком узнаваем, его невозможно было спутать. А мужской голос, отвечавший ей, несомненно, принадлежал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обратился к Чжоу Ванъяню: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скажешь что-нибудь? Давай послушаем наши голоса и поймём, кто из нас тот, кто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Чжэнцзюань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уставилась на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записывал?!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аудиозапись была от Шэнь Фана. Её сделал диктофон, тайно подложенный в его рюкзак, и передал на компьютер Шэнь Фана. Непонятно почему, но Шэнь Фан не удалил её, а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запись, переданная Шэнь Фаном, была длиннее, и в ней был голос Шэнь Цзина, но Шэнь Цинчи намеренно вырезал тот кусок, оставив только диалог с Чжу Чжэнцзюань.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Шэнь Цзин не появился вместе с Чжу Чжэнцзюань, уже о многом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 не лает, кусает больнее. Шэнь Цинчи всегда понимал: жадность до добра не доводит. Вырвать с корнем это огромное дерево — семью Шэнь — сейчас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обрубить ветви, а потом уже валить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злобно смотрел на него, взгляд полон ненависти, словно он хотел разорвать его на части. Он крепко стиснул зубы, отказываясь говорить, будто боялся, что его голос выдаст: он не тот человек из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говорил ранее, и его голос был совершенно непохож на голос Шэнь Цинчи. Все, кто его слышал, смотрели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Чжэнцзюань, видя, что ситуация снова выходит из-под контроля, побледнела и, ткнув пальцем в Шэнь Цинчи,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эта запись точно поддельная! Ты всё подделал!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выхватить у Шэнь Цинчи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быстро уклонился. Краем глаза он заметил, как в комнату быстрым шагом вошёл человек и схватил Чжу Чжэнцзюань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родительница,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взгляд на «учителя Мэна» — мужчину лет тридцати с небольшим в золотой оправе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 отвращением вырвала руку Чжу Чжэнцзюань.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учитель, отвечающий за регистрацию новых студентов в этом году. Если у вас есть вопросы, вы можете обратиться ко мне. Прошу вас не устраивать здесь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Устраиваю беспорядки? — Чжу Чжэнцзюань смотрела на него с полным недоумением. — Вы что, все слепые? Кто тут устроил беспорядки?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Мэн поправил очки, его тон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четверо глаз видят, что это вы и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 была вне себя от ярости,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поспешила к учителю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долго? Тут уже чуть ли не до драки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за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услышал это, и в следующую секунду увидел, как в комнату вошли ещё несколько человек. Среди них был седовласый пожилой мужчина, очень знакомый — директор Линь, которого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ещё три-четыре человека, должно быть, руководство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регистрации и так было переполнено, а с приходом стольких людей стало совсем негде ступить. Как только появилось руководство, студенты и родители автоматически расступились по сторонам, давая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лицо директора Линя было суровым, голос резким. — Кто-то пытался подменить нового студента и даже начал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 — парень, снимавший на телефон, указал на Чжоу Ванъяня и Шэнь Цинчи. — Я всё записал. Один паспорт смог пройти проверку отпечатков пальцев двух разных людей. Неужели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подошла к директору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этот Шэнь Цинчи… а, я даже не знаю, кто из них настоящий Шэнь Цинчи, но они регистрировались через меня. Я вам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объяснять ситуацию директору, а окружающие студенты тоже загалдели, желая вставить свои пять копеек. Шум снова поднялся, накрыв собой Чжу Чжэнцзюань и Чжоу Ванъяня.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директор прибыл, Шэнь Цинчи больше не видел смысла спорить с матерью и сыном. Он холодно наблюдал, как Чжу Чжэнцзюань, багровея от злости, пытается что-то объяснить руководству, но её перебивают, и никто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визгливый голос разносился по залу. Шэнь Цинчи уже начинало болеть голова, и он решил выйти подышать. Однако оказалось, что за пределами здания тоже толпились люди. Всего за час слухи о происшествии разнеслись по всему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фотографии и видео с телефонов студентов уже начали появляться в сети, и остановить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 на толпу внутри и снаружи здания, слушая всё более слабые и бледные оправдания Чжу Чжэнцзюань, видя, как Чжоу Ванъяня и его охранников задержала университетская охрана в углу зала. Всё это казалось ему сюрреалистичным, смешным и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почувствовал изначальный владелец этого тела, окажись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продолжался долго, пока не прибыла полиция и не разогнала толпу. Как только зрители разошлись, в зале воцарилась тишина, остались только непосредственные участники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зарегистрировано университетом. Полицейские, выслушав объяснения, уже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пройдёмте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как один из участников, конечно, не избежал «однодневной экскурсии в участок». Он покорно пошёл за полицейскими, но Чжу Чжэнцзюань схватила его,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он действительно не мой сын! Мы делали тест на отцовство!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его, — полицейский отделил её от Шэнь Цинчи. — Кто ваш сын, мы сами разберёмся. Сейчас мы расследуем дело о попытке подмены личности «Шэнь Цинчи» для поступления в университет,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Шэнь Цинчи, и Чжу Чжэнцзюань тут же потянула к себе Чжоу Ванъяня: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Шэнь Цинчи!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