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доставлявший молоко, подождал немного, прежде чем осторожно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я хорошо сыграл? Он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 не важен, важен процесс, — Шэнь Фан, закончив с актёрством, вернул голосу обычный тон. — Спасибо за труд. Поезжай домой на такси, я дам тебе деньги. Твой развозной автомобиль доставят тебе до наступления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надо, — молодой человек замахал руками. — Вы столько помогли нашей семье, как я могу брать с вас деньги на такси?.. Ну, 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не стал настаивать. Дождавшись, пока тот уйдёт, он поднялся на второй этаж, взял Bluetooth-наушники, переоделся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к тому моменту уже закончил давать показания. Шэнь Фан пропустил часть разговора и не знал, куда тот направился. В наушниках слышался шум машин и голос Мяо Мяо. Вероятно, они были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они временно в безопасности, Шэнь Фан сел в машину и направился к дому Шэнь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они, должно быть, уже в полном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мысль о том, в какой путанице они сейчас находятся, вызвала у Шэнь Фана приподнятое настроение, и уголки его губ непроизвольно поднялись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сделал вид, что звонит Шэнь Цзину, но, как и ожидалось, тот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Доехав до дома Шэнь Цзина, он спросил у дворецкого: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кажется, поехал в полицию, — ответил дворецкий. — Вам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«что-то нужно»? Его сын снова сбежал из дома, пока я не смотрел! — Шэнь Фан сделал вид, что встревожен. — Он не берёт трубку, я не могу дозвониться до Шэнь Цинчи.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странно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ещё не знаете, что произошло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 Я вчера напился, только что брат позвонил и разбудил меня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в интернете, сами всё поймёте.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Фан, недоумевая, достал телефон и зашёл в сеть. В тот же миг его экран заполонили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#Скандал с настоящим и фальшивым молодыми господами в богатой семье Шэнь#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#Шок! Сына, которого растили 18 лет, оказался неродным!#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#Дело о подмене личности в Университете Цинчжоу#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#Настоящий молодой господин подменил фальшивого, чтобы поступить в университет? 2022 год — год магического реализма!#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#Кто кого подменил: кота на принца или принца на кота?#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#Раскрыта истинная личность Чжоу Ванъяня! Оказывается, это он…#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с изумлением посмотрел на дворецкого,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к нему, — и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полицию он бегло просмотрел новости. Многие из них уже были удалены — очевидно, Шэнь Цзин пытался их убрать. Но пока одни удаляли, другие публиковали.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 методы своего старшего брата и заранее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желали, чтобы ситуация раздувалась, только Шэнь Цзин и его окружение. А тех, кто хотел, чтобы всё стало известно, было не счесть.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полицию стояло несколько машин семьи Шэнь. Войдя внутрь, Шэнь Фан сразу увидел измученного Шэнь Цзина. Он быстро подошёл к нему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происходит?..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Цзин, похоже, не ожидал, что он осмелится прийти, и с гневом посмотрел на него, тоже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умудрился? Я ведь сказал тебе следить за Шэнь Цинчи!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знаю, — Шэнь Фан развёл руками. — Вчера я пил с друзьями, перебрал, даже не помню, как домой добрался. Откуда мне было знать, что твой сын осмелится сбежать и даже оглушить доставщика молока… Раньше я не знал, что он на такое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хватит, — Шэнь Цзин раздражённо махнул рукой. — Тебе здесь делать нечего, ты не поможешь,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ты мне ещё не объяснил, что за дело о подмене личности? — спросил Шэнь Фан. — Это серьёзно? С Ванъянем и невесткой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знаю, я сам только что узнал и сразу приехал, — Шэнь Цзин устало вздохнул. — Это твоя невестка что-то натворила. Я в последнее время был занят на работе и не обращал внимания. Мы уже оформили документы, чтобы Ванъянь снова пошёл в старшую школу, но кто бы мог подумать…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полиция говорит, что руководство университета очень злится и требует строгого наказания. Шэнь Цинчи, конечно, вне подозрений, он не пропустит начало учёбы. А вот Ванъянь… трудно сказать. Что касается невестки… Я сделаю всё, что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тебе что-то нужно, просто скажи. Я недоглядел за Цинчи, я тоже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уходи, я буду благодарен, если ты мне не помешаешь. Я был слишком взволнован, но теперь, остыв, понимаю, что это не твоя вина и уж тем более не Цинчи. Хотя я не знаю, как он узнал об этом, но хорошо, что он пошёл в университет и остановил это. Иначе твоя невестка и Ванъянь могли бы совершить большую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ещё немного поболтал с ним, пока раздражённый Шэнь Цзин не выпроводил его. Он стоял у входа в полицию, и на его губах появилась едва заметная холодная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решил пожертвовать пешкой, чтобы спасти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ситуация вышла из-под контроля, он без колебаний свалил всю вину на Чжу Чжэнцзюань, оставшись при этом безупречным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Жестоко, коварно,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остановился у входа в полицию, стоя в тени дерева, наблюдая, как люди Шэнь Цзина входили и выходили. Он достал из кармана пачку сигарет,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сигарету, он вернулся в машину, запер двери и написал Шэнь Цинчи: [Где 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Цинчи, закончив давать показания, вышел из полиции и вместе с Мяо Мяо направился в Университет Цин. Они не стали брать такси, прогуливаясь и просматривая школьный форум и блоги.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Происшествие, случившееся утром во время регистрации новых студентов, уже вызвало бурю обсуждений. Более 80 % постов на главной странице были посвящены этому событию. Имя Шэнь Цинчи стало известно каждому студенту Университета Цин в первый же день, сделав его «знаменитостью» среди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купил два мороженых в кафе по пути, одно отдал Мяо Мяо, и они пошли дальше, наслаждаясь сладостями. Мяо Мяо с энтузиазмом листала форум, комментируя: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тут выдумывает? Этот Чжоу Ванъянь совсем не красавец, какой-то дешёвый герой из третьесортного романа — сейчас я ему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так нравилось слушать её. Каждое слово звучало так знакомо, словно в этом безумном мире романов он встретил старого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посмотреть, что написала Мяо Мяо, как вдруг телефон в кармане завибрировал. Достав его, он увидел сообщение от Шэнь Фана: [Где 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замедлил шаг, отстав от Мяо Мяо, и ответил: [С Мяо Мяо, идём в Университет Цин.]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Фан: [Не возвращайся в университет.]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Цинчи: [Почему?]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Фан: [Ты что, глупый? Это дело настолько громкое, что у входа в университет наверняка полно журналистов. Ты хочешь попасть под прицел?]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Цинчи: [А, точно.]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Цинчи: [Так куда мне идти?]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ответа не последовало. Прошло довольно много времени, прежде чем пришло сообщение: [Найди безлюдное место и позвони мне.]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выключил экран телефона, догнал Мяо 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 Мяо, я подумал… Может, мне пока не стоит возвращаться в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Мяо Мяо обернулась, удивлённая. 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теперь вся школа знает обо мне. Если я вернусь, меня же будут рассматривать? Я не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Мяо Мяо выразила понимание. — Тебя будут не только студенты разглядывать, но и журналисты. Да, да, пока не возвращайся. Регистрация новых студентов длится два дня, из-за этого скандала её наверняка перенесут, так что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так, — предложила она. — Я пойду посмотрю, а ты найди, где спрятаться. Как только всё успокоится, я напишу тебе, и ты вернёшься в университет,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Мяо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следующем перекрёстке они расстались. Шэнь Цинчи нашёл безлюдное место и позвонил Шэнь Фану.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ответил, Шэнь Фан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Шэнь Цинчи растерялся. — Да, я в порядке. Я уже дал показания, полиция меня не притесняла.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 этом, — нахмурился Шэнь Фан. — Тебя же ударил Чжоу Ванъянь?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http://bllate.org/book/16296/1469597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