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перед его глазами бесчисленное количество раз возникал образ Шэнь Цинчи, в памяти всплывали ощущения от прикосновения к его запястьям и лодыжкам — тёплые, мягкие, тонкие, живые…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они вообще провели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недолгим, но он словно попал под чары, и «Шэнь Цинчи» проник ему в самое нутро. Когда он оставался один, чувство тяжести и боли в груди становилось невыносимым, наполняя его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Сожаление — это моя проблема, и оно не имеет отношения к нему, и уж тем более к тебе. Так что не мешай,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рассказывать бессердечному котёнку, как сильно его хозяин по нему скучает? Кот — это кот, он не поймёт слов хозяина и не сможет разделить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 сочувствием посмотрела на него, думая про себя, что же такого Шэнь Цинчи ему подсыпал, что он даже влюбился тайно. Из добрых побуждений, не желая видеть «давнего соперника» в таком состоянии, она взяла телефон и посмотрела на сообщение, которое Чэнь Циюй прислал 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бармен: Босс! Я нашёл подходящего официанта! Это тот самый Шэнь Цинчи, о котором я говорил. Я спросил его, и он согласился]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бармен: Босс, босс, ему действительно тяжело, сейчас у него ни гроша. Ты смотрел пресс-конференцию семьи Шэнь сегодня днём? Говорили, что будут делать благотворительность от его имени, но на самом деле не дали ему ни копейки! Сейчас в университете ещё не знают, как поступить, и если они не освободят его от платы за обучение, он не знает, на какие деньги проживёт этот семестр!]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бармен: Поэтому, босс, пожалуйста, согласись оставить его, умоляю]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снова посмотрела на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смог заставить тебя так сильно влюбиться, твой маленький друг, должно быть,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прост? Он? — Шэнь Фан усмехнулся. — Если бы он был не прост, разве он так легко поверил бы словам незнакомца? На улице появился кто-то, назвался его старостой, и он поверил, даже не проверив, правда это или нет, хороший ли это человек, и пошёл с ним в бар, где никогда раньше не был. Что, если это похититель? Что, если в баре происходит что-то незаконное, вроде торговли органами? С его телосложением смог бы он выбраться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Тин появилось выражение полного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называешь моего бармена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привёл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называешь мой бар притоном для незаконной торговли органами? — Су Тин не смогла сдержаться. — Шэнь Фан, не заходи слишком далеко, или я сейчас же пойду и сообщу, что твой KTV предоставляет особые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это просто пример. — Шэнь Фан нахмурился. — И не говори так грубо, услуги по сопровождению за выпивкой — это особые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захотела больше с ним разговаривать, считая, что её попытка предупредить его была совершенно бесполезной. Она взяла телефон и быстро набрала ответ Чэнь Циюю: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Цинчи! — Чэнь Циюй с радостью подбежал к Шэнь Цинчи. — Наш босс согласился, завтра ты можешь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Цинчи кивнул и улыбнулся. 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выглядел невинно, а улыбнувшись, стал похож на каплю росы, превратившуюся в сладкий источник. Чэнь Циюй смущённо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же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ещё не переехали в общежитие, уже стали «соседями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Цинчи и Чэнь Циюй переночевали в баре, а на следующее утро отправились в университет. На этот раз Шэнь Цинчи поступил умнее: перед выходом он нанёс солнцезащитный крем, попросил у Чэнь Циюя куртку и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экипировавшись, он невольно подумал — неужели теперь в каждый солнечный день придётся так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правда не любил выходить на улицу в солнечную погоду, но «не любить» и «не мочь»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 это лучше, чем постоянно находиться под наблюдением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совсем рядом с Университетом Цин, до него можно было дойти пешком за пять минут. По дороге они разговаривали, и Чэнь Циюй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у тебя аллергия на ультрафиолет, ты, наверное, не сможешь участвовать в военной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поскорее сообщить об этом куратору, лучше заранее сходить в больницу и взять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Медицинских записей у Шэнь Цинчи не было, вероятно, они все находились у Чжу Чжэнцзюань. Ему нужно будет сходить в полицию и попросить помочь вернуть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медицинских записей, ему нужны были все его документы: аттестат, свидетельство о рождении и так далее. Без них в будущем обязательно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я пойду к куратору, посмотрю, что нужно, а потом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Университет Цин, и Чэнь Циюй провёл его через боковой вход — за день шум в университете утих, и, поскольку они шли по маленькой дорожке, им не встретилось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в маске и шляпе, стараясь скрыть лицо, чтобы его не остановили и не начали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Циюй легко провёл его в общежитие: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раньше, вещи уже перевёз, а соседи ещё не приехали, так что я попросил куратора перевести тебя в мою комнату. Комнаты одинаковые, это здание новое, в этом году только сдали, говорят, что это самое лучшее общежитие,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за угол лестницы и вдруг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сидел человек, рядом с ним стоял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старый сосед? Я же просил куратора перевести меня... — пробормотал Чэнь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и, узнав человека,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Мяо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парень, который помог ему с доставкой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Циюй посмотрел на одного, потом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снова видимся, — Мяо Ван встал и похлопал по чемодану. — Я принёс тебе вещи, заодно зашёл проведать сестру. В вашем университете теперь строго, я еле попал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поспешил взять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снова тебе пришлось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Мяо Ван осмотрел его, убедившись, что он в порядке. — Вижу, что с тобой всё в порядке, и я спокоен. Ну, вы заходите,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кивнул, вспомнив что-то,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фургон...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забрал,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 Шэнь Цинчи проводил его взглядом, после чего вместе с Чэнь Циюем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Чэнь Циюй, закрыв дверь.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это брат вице-президента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студенческого совета... — Чэнь Циюй задумался, затем удивлённо расширил глаза. — Ты имеешь в виду Мяо Мяо? Да ты даёшь! Не заметил, что ты уже подружился с вице-президентом студенческого совета, только начав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время регистрации она отвечала за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Чэнь Циюй словно что-то понял. — Да-да, я видел, как кто-то выкладывал видео, она тебя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Чэнь Циюй, общежитие для первокурсников в этом году было лучшим в Университете Цин — двухместное, даже не с кроватями наверху и столами внизу, с балконом и отдельной ванной, похожее на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удивлением осмотрел комнату, отметив, что условия здесь лучше, чем в его собственном университете. Неужели это мир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здесь нет кроватей наверху и столов внизу, значит, он не сможет упасть с кровати и снова попасть в книгу... то есть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чемодан и увидел, что все его вещи на месте — когда он шёл к Шэнь Фану, он не брал чемодан, только рюкзак. Этот чемодан был новым, очевидно, Шэнь Фан купил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действительно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развесил одежду в шкафу, немного прибрал остальные вещи и вдруг увидел знакомый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грецкие орехи Шэнь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дядя отдал ему орехи? Разве он не сказал, что больше не будет с ним связываться, а теперь ещё и просит их «обрабатывать»?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Фан... он хочет «расстаться»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его самые любимые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Цинчи стал немного странным. Он положил орехи в ящик, выбрал одежду и сменил джинсовую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