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песни, казалось, что ты внезапно отрываешься от шумного мира и оказываешься в уединенном уголке с зелеными бамбуковыми рощами, где утром, когда роса еще не сошла, ты лежишь с закрытыми глазами на качелях, окруженный свежим запахом земли и благоуханием цветов, слыша журчание ручья и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любой бы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одно время страдал от бессонницы и каждую ночь засыпал, слушая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скачал приложение на компьютер, зарегистрировал аккаунт и зашел в музыкальный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страниц, но так и не нашел того, кого искал, что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этого неформального певца совпадал с его музыкальным стилем — он был очень спокойным и не стремился к славе. Но, как говорится, хорошее вино не нуждается в вывеске. Его работы были настолько впечатляющими, что привлекали внимание многих музыкантов, включая тех, у кого были миллионы подписчиков, и его песни становились популярнее,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одним из старейших и уважаемых в этом кругу, уже став легендой. Хотя круг был маленьким, он не должен был быть настолько незаметным, что даже его стрим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недовольным видом написал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[Я не нашел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[Он же на главной странице! Этот неформальный певец, его сразу 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снова посмотрел на главную страницу музыкального раздела,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[Нет, ты, скотина.]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[Он же на главной странице игрового раздела! Ты, старик, может, и не разбираешься в интернете, но слепым быть не обязан!]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выпускник факультета компьютерных наук,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[Игровой раздел?]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[Да, ты что, перешел не в тот раздел? Мы же столько лет знакомы, ты не знаешь, что я смотрю только игровые стримы?]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[И ты не мог просто поискать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хотел бы поискать, но имя «Юйцюй Бухоу» состояло из иероглифов, которые он точно не мог набрать. Ему даже пришлось заглянуть в словарь, чтобы узнать, как они 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[О, я забыл, что в твоем возрасте уже не умеешь набирать неформальные имена? Ха-ха-ха-ха-ха…]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потратил некоторое время, чтобы перейти в игровой раздел, и на главной странице сразу же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отбросил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[Заткнись и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закрыл окно сообщений и зашел в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Неформальный певец играл в хоррор-игру, и в тот момент, когда И Синвэнь зашел, из угла выпрыгнула женщина-призрак с окровавленным лицом. Он вздрогнул, а еще более пугающий крик раздался из колонок, заполнив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раньше был мягким и приятным, теперь звучал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голос…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убавил громкость и, послушав еще немного, поднял бровь, отодвинул занавеску и посмотрел в сторону спальни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минут, а Юй Фань все еще сидел в кресле, раскачиваясь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Юй Фаня была хорошей, и с закрытой дверью на балконе было слышно только самые громкие звуки, но его периодические вскрики и крики все же просачивались.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Синвэнь не обращал внимания, в какую игру он играл, но теперь, посмотрев, он увидел, что экран его компьютера показывал ту же сцену, что 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удивленно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Юйцюй Бухоу.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Рыба-Семь.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в сторону: хоррор-игра была слишком кровавой, и Юй Фань, похоже, был сильно напуган. Он оттолкнулся ногами, и кресло откатилось далеко назад, ударившись о кровать. Через несколько секунд он снова подтянул кресло к компьютеру, прикрывая глаза рукой, и с дрожью в голосе закрыл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секунд стрим на экране И Синвэня также завершился, сменившись на обои с изображением синей мультяшной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же, как и аватар Юй Фаня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Синвэня вспыхнуло чувство, похожее на радость от неожиданной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закрыл игру, открыл музыкальный плеер и включил случайную песню как фоновую музыку: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мы продолжим в другой раз. В этой игре… слишком много неожиданностей, я пока не могу привыкнуть — сразу скажу, я не боюсь! Просто от красного цвета глаза устали, сегодня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слова, сопровождаемые дрожащим голосом, звучали совсем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оправдывайся, ты просто струсил!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фыркнул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струсил? Мы, мужчины, никогда не трусим! Вы знаете, как меня зовут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поддразнили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Рыбка-трусишка?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Меня звали Рыбка-Не-Трус! Рыбка! Не!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опершись на руку,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«Не думай, что я не знаю, что тебя звали Флажок».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никогда раньше не интересовался стримами, и теперь ему это показалось очень забавным. Он с интересом наблюдал за чатом, как вдруг заметил сообщение, связанное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Рыб сегодня был в гостях у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тоже увидел это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взял с собой чай, который мой отец хранил в сейфе. Надеюсь, он не заметит этого слишком быстро, или поверит в мое объяснение, что сейф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Чай из сейфа — это же что-то очень ценное! Ты взял его и отдал соседу!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наверное, уже два дня тебя не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тоже удивился. Оказывается, «самое ценное, что у нас есть»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чате появился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и стильный, точно понравится девушкам. И у него отличный вкус в одежде, особенно в обуви — у него на пороге стоят кроссовки Jordan 1 с перевернутым логотипом, у меня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Рыб, ты настоящий мужик, только обувь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стрим был в игровом разделе, долгое бездействие было нежелательным. Поговорив немного, Юй Фань открыл новую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игра сейчас очень популярна, я вчера скачал, сегодня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шутер в песочнице — PUBG, который игроки чаще называли «игрой в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играл впервые, выбрал одиночный режим и нажал «начать игру». Во время прыжка с парашютом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смотрел обучающее видео, в этой игре нужно приземлиться, найти снаряжение и стрелять в других игроков, это же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 земли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уставился на потемневший экран, ошеломленный, потрясенный и не понимающий,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был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Приземлиться, найти снаряжение и стрелять — ты даже не успел приземлиться, как тебя подстрелили!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на высоте,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Юйцюй Бухоу — человек, которого выбрал бог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собрался с силами и начал новую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раунд не считается, я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 выдержал, и дух соперничества вспыхнул в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вам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течение следующего часа он успешно доказал, что в этой игре есть сотни способов умереть, и каждый из них был по-своему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Юй Фань, кажется, мог превратить любую игру в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набрал несколько символов и отправил свое первое сообщение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смерти из-за бага Юй Фань был готов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терпеть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