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стрима был заполнен сообщениями «хахаха».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вышел из игры, с трудом сдерживая раздражение,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уже примерно разобрался с этой игрой. С завтрашнего дня начну играть серьёзно, а на сегодня хватит,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написали: «Ты изучил сто способов умереть в PUBG?»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ты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мне нравится, как ты сам себя обманываешь».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снова раздражённо завершил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закончил трансляцию, И Синвэнь с некоторым сожалением закрыл стрим и случайно взглянул на время в нижнем правом углу экрана. К его удивлению, было уже почти десять вечера — незаметно он провёл за просмотром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документ на экране словно обвинял его в бесполезной трате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Сожаление. Очень сильное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вздохнул, мысленно покритиковал себя несколько минут, затем переключился на предыдущий документ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черта характера главного героя: трусливый, но упрямый, и при этом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Поторопившись дописать план, И Синвэнь сохранил документ и собрался выключить компьютер, чтобы лечь спать. Но затем он снова открыл диалог с Ци Янем и обратился к нему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 Как скачать PUBG?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Ци Яня была одна заметная черта — он не держал зла. Через несколько секунд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Сегодня луна взошла с запада? Ты спрашиваешь, как скачать PUBG?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 Меньше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Ты редко проявляешь интересы, свойственные молодёжи.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Ну что ж, я утружусь и объясню тебе. Сначала скачай Steam через браузер, зарегистрируй аккаунт и найди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начал следовать его инструкциям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Янь, не в силах понять, как человек, который почти не пользовался WeChat и Weibo, вдруг решил начать играть в игры, задал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Ты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Ты вообще умеешь играть? Раньше ты не играл в шутеры,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Ты знаешь, как управлять? Вверх, вниз, влево, вправо, прыгать,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Тебе нужно, чтобы я тебя подтянул?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 Пока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Знаешь, что я сейчас чувствую? Как будто… взял первобытного человека, который жил в горах, пересел семь раз и наконец добрался до большого города, но ничего не понимает, и бросил его на оживлённый перекрёсток — мне очень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рад услышать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 Почему у тебя вообще есть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 Это настоящая ошибка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чуть не выплюнул кровь. Эта «Милая краснощёкая курочка» совсем не оправдывала своё имя — ни капли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вечера, время сна И Синвэня.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распорядок дня был очень строгим: он никогда не засиживался допоздна и не пропускал утренние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Скачав игру, он выключил компьютер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по настоянию Ци Яня, И Синвэнь официально устроился в компанию, позвав с собой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подъехал к дому Ли Хэ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Хэ спустилась с верхнего этажа, села на заднее сиденье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несколько дней, а ты всё такой же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с улыбкой поблагодарил И Синвэнь, заметив мужчину, который смотрел вниз из окна второго этажа. — Это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Хэ стало немного напряжённым, и она запинаясь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ведь беременна, и каждый раз, когда я выхожу, он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завёл машину, всё понимая. Он не стал скрывать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потому, что ты сказала ему, что хочешь уволиться и стать моим личным редактором. Он либо интересуется мной, либо… не доверяет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общения Ли Хэ уже знала, что он проницателен и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этого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самом деле не имеет ничего против тебя, просто… это естественная осторожность…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потому что он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Хэ покраснела и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можешь рассказать ему о моей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ведь твоя личная жизнь. Я случайно узнала, но не могу просто так рассказывать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Хэ он был всего лишь посторонним человеком, и она могла бы легко поделиться его личной информацией ради сохранения гармонии в семье, но она предпочла хранить секрет. Это было редкое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заботилась о нем, и И Синвэнь не мог просто так разрушить чьи-то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не то, что нельзя обсуждать. К тому же, если вы поссоритесь из-за меня, я буду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наконец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искренне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взглянул на неё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решена, и Ли Хэ наконец смогла поговорить на другие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насчёт твоего нового дома? Тебе нравится? Как обстановка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Дизайн и ремонт дома мне по душе, окружение тоже приятное. Недалеко есть парк Биньхэ, там место для прогулок с птицами. Я пару раз выгуливал своих кур, им очень нравится. Только одно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живёт ещё не до конца развившийся волчонок, который каждую ночь, когда появляется луна, начинает выть так, будто его режут, — И Синвэнь опустил взгляд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бы, чтобы кто-то его наконец приручил.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не расслышала последнюю фразу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воет?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Делает стримы, игру в жанре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пойди и пожалуйся его родителям! У тебя ведь вечером больше всего вдохновения! Что, если он тебя напугает?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этому «волчонку» на вид лет двадцать, а не два. Я что, пойду жаловаться его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почувствовала что-то вроде кризиса, как у матери Мэн,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слегка кашлянул, неожиданно почувствовав странное чувство поражения: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действительно немного мешает писать, но терпеть можно. И к тому же… — он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красивый. На следующий день после того, как я постучал в его дверь, он лично пришёл с извинениями и принёс подарок.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Жалоба? Это что за жалоба? Скорее, он получал от этого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мысленно прокомментировала: «И Синвэнь, твоя зависимость от красивых лиц просто неизлечима!»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миновал, и Ли Хэ снова откинулась на спинку сиденья,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поняла, что он симпатичный. Обычно, если кто-то мешает тебе писать, ты бы взял нож и погнался за ним! Ну,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перевела дух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улун.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демон умеет выбирать подарки! Это же прямо в твоё сердце, неудивительно…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веб-романов и кино все знали, что Синъюнь Люшуй — это человек, помешанный на красоте и чае. Это проявлялось в том, что все его главные герои и важные персонажи были невероятно красивыми, а в его произведениях часто упоминались напитки с красивыми названиями, которые казались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Синвэнь на мгновение задумался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назвала его маленьким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Для удобства понимания, видеохостинг «Юйшу» — это что-то вроде Bilibili, а Великий Король Рыба-Семь — это певец в стиле «гуфэн».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