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 с холодным выражением лица развернулся, собираясь уйти, но как раз встретился взглядом с книжной полкой 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полке книги были только на двух средних уровнях, большинство стояли вертикально, аккуратно сложенные, а несколько книг, которые Юй Фань часто читал, были стопкой сложены в самом правом углу третьего уровня. И Синвэнь одним взглядом заметил обложку самой верхней — чёрно-золотой фон, на котором выделялись красные каплевидные ужасающие иероглифы. Он был до боли знаком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этот роман как раз был тем романом ужасов, который он закончил месяц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опубликовали его всего неделю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И Синвэня смягчилось, он пригляделся и увидел, что большинство книг на полке были ему знакомы по названиям.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первого романа, написанного ещё в университете, до работ последних лет, и даже некоторые побочные продукты — всё было в наличии.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каждая работа была не в одном экземпляре.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общих чертах, книги на втором и третьем уровнях в основном совпадали, но на втором уровне большинство были уже распакованы, судя по всему, прочитаны, а на третьем уровне лежали все нераспакованные, как коллекционные.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 почувствовал, что это совпадение, и был очень удивлён. Он замер на мгновение, затем в душе тихо усмехнулся. Его и так смутный гнев был тронут радостью и тут же рассеялся, как дым и облака.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Соседские узы, узы слушателя.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добавить к этому ещё и денежные отношения, то, пожалуй, этого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 тихо вздохнул, великодушно подумав: «В конце концов, читатели — это мои благодетели, так что даже если придётся немного потерпеть… я потерплю».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 себя, он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кровати, выплеснув свой гнев, тоже почувствовал, что поступил не очень хорошо. Он лежал под одеялом, сожалея, и постепенно нарастающее чувство вины даже немного притупило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 немного поколебался, решил извиниться перед И Синвэнем, но, поднявшись, увидел только его уходящую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застыл, раздражённо схватился за волосы, поднялся с кровати, поднял с пола подушку, похлопал по ней и снова упал на кровать, как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промедление ведёт к поражению!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Аааа, как же это раздражает!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 в раскаянии катался по кровати, когда ушедший человек внезапно вернулся, держа в руках… целую кучу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 ошеломлённо смотрел, как И Синвэнь поставил перед ним маленький столик, затем расставил на нём тарелки с едой, разломил одноразовые палочки и протянул ему их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поистине сервис на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 взял палочки, опустил голову, посмотрел на блюда. Это, должно быть, была его утренняя доставка, но прошло уже больше часа, а сверху ещё поднимался пар. Он с основанием заподозрил, что И Синвэнь только что разогревал ему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 некоторое время растерянно сидел с открытым ртом, затем поднял голову и посмотрел на И Синвэня.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Сосед-старший брат, с которым он только что так грубо обошёлся, не только не ругал его, не развернулся и не ушёл, порвав все связи, но и разогрел ему еду, лично принёс в кровать, и на лице при этом не было ни капли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 чуть не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уникальный хороший сосед двадцать первого 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Фань, полный раскаяния и вины,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 беззаботно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подумал, что принимать лекарства на голодный желудок, кажется, не очень хорошо. Сначала поешь, потом выпьешь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 шмыгнул носом и от всего сердца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как же ты добр!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поднялся с кровати, щёки были слегка розовыми, чёрные волосы пушистые и растрёпанные, большие глаза чистые и яркие. Сейчас он смотрел на И Синвэня с благодарностью и виной, выглядев одновременно жалко и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 сдержал желание поднять руку и погладить его волосы, мягко усмехнувшись: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знаешь, что я хороший, тогда быстрее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 тут же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 улыбнулся, развернулся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двери он услышал, как Юй Фань сзади ворчал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доставка такая невкусная, так хочется жареной куриной ножки!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 на мгновение замедлил шаг, затем продолжил путь и вернулся к себе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он был занят разогревом ему еды и забыл взять термос и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 взял термос, но, подойдя к двери, снова вернулся, открыл винный шкаф, нашёл на верхней полке банку мёда, зачерпнул ложку в термос и аккуратно размешал.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пришёл к Юй Фаню, тот уже положил палочки. Поскольку еда не пришлась ему по вкусу, он съел несколько кусочков и отложил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 протянул ему несколько жаропонижающих и лекарств от простуды: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Прими лекарства, затем укройся одеялом и хорошенько поспи. Когда проснёшься, всё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 нахмурился, взял таблетки, надул губы и крайне сопротивляясь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нельзя не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 открыл термос и сунул ему в другую руку,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отступать некуда, Юй Фань неохотно засунул все таблетки разом в рот и быстро запил их водой из термоса. Он изначально думал, что будет очень горько, но не ожидал, что попавшая в рот вода окажется сладкой и заглушит больше половины горечи таблеток.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проглотил таблетки и с радостью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Сладкая!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встретившись с его чёрными глазами, И Синвэнь не смог удержаться, протянул руку и погладил его мягкие волосы, затем быстро убрал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Термос новый, оставь его у себя. Пусть будет… подарок на знакомство.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 обычно очень не любил, когда кто-то трогал его голову, но сосед-старший брат лишь слегка коснулся, словно просто выражая свою симпатию и снисходительность, и у него не было причин придираться, поэтому он просто растерянно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тот поел и принял лекарства, И Синвэнь убрал со кровати столик, собрал использованную посуду и вынес, мягко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я пошёл. Если что-то нужно, напиши мне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Сосед-старший брат был так заботлив, что Юй Фань чувствовал себя крайне неловко, но пошевелил руками и не знал, как помочь. В душе он волновался, и, услышав, как И Синвэнь с ним прощается, машинально кивнул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тот вышел, дверь тихо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 на несколько секунд застыл с пустой головой, затем раскинул руки, лёжа на кровати в форме иероглифа «большой», и глубоко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поразмыслил над своим поведением, уставившись в потолок, и с отчаянием подумал: «Я такой раздражительный и такой бесполезный, сосед-старший брат не подумал ли, что я тот самый ленивый, любящий попусту злиться бездельник? Аааа!»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подождать, пока поправлюсь, и тогда пойти поблагодарить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были выходные. Рано утром И Синвэнь пошёл в супермаркет за продуктами.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он достал из пакета несколько больших куриных окорочков, помыл их, промокнул кухонным полотенцем, сделал по три надреза с каждой стороны для лучшего пропитывания, затем положил в маленькую кастрюлю, добавил подходящее количество зелёного лука, имбиря, чеснока, молотого перца, светлого соевого соуса, кулинарного вина, соуса для барбекю и щепотку соли, перемешал руками, накрыл крышкой и поставил в холодильник мариноваться.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часов достал замаринованные окорочка, положил в духовку и начал запекать при температуре двести градусов сверху и снизу.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всё это, И Синвэнь снял одноразовые перчатки и заглянул в комнату, где две краснощёкие курочки беспокойно суетились.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маленьком садике виллы росли две финиковые пальмы, каждый день на них останавливались отдохнуть немало воробьёв и сорок, иногда издавая один-два крика, на которые Сяо У и Цюйцзы с энтузиазмом отвечали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на финиковой пальме как раз сидела сорока. Эта сорока, словно услышав, что в этом доме есть её сородичи, уселась на дереве и не улетала, щебетала и болтала с двумя курочками.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 не понимал, о чём они говорят, но, глядя на то, как Сяо У и Цюйцзы яростно прыгают, чуть ли не разваливая клетку, понял, что эта сорока определённо сказала что-то, что их разозлило, и они, недовольные тем, что могут только общаться через стену, отчаянно хотят встретиться лицом к лицу и высказаться.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 с улыбкой покачал головой, протянул руку, взял клетку и вынес её, повесив на крючок на стене в прихожей, заодно открыл дверь, чтобы спорящие стороны официально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при встрече крики двух курочек стали ещё громче, словно они соревновались с сорокой, у кого голос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 с интересом послушал, как они ссорятся, пока через десяток минут они, казалось, не устали кричать и временно прекратили войну. Только тогда И Синвэнь получил возможность заглянуть на кухню и проверить духовку.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двадцать минут, уже начал распространяться уникальный аромат куриных окорочков.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 глубоко вдохнул, удовлетворённо кивнул, надел перчатки, вынул противень, мягкой кисточкой нанёс на поверхность окорочков слой медовой воды и снова задвинул внутрь, чтобы запекаться ещё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соседству Юй Фань только что поднялся с кровати. Вчера он принял лекарства и хорошо выспался, сегодня дух был намного лучше, голова не болела, голос не хрипел, только вчера из-за плохого аппетита он почти ничего не ел, и сейчас живот урчал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спустился вниз, чтобы найти что-нибудь поесть, только подошёл к кухне, как вдруг почувствовал слабый, едва уловимый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холодильник и тщательно принюхался, в носу был только лимонный аромат, который использовали в холодильнике для устранения запахов. Он взял пакет с хлебом и пошёл в гостиную, с недоверием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 Галлюцинации? Вчера только мечтал о жареных куриных ножках, а сегодня уже не терпится почувствовать их запах?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жевал хлеб, сомневаясь в жизни, и всё же в воздухе, казалось, витал слабый аромат жареных куриных окорочков, отчего хлеб во рту становился всё безвкуснее.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 чем больше думал, тем грустнее 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другим можно есть жареные куриные ножки, а мне приходится жевать сухой хлеб — даже клубничного джема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сердито швырнул невинный хлеб, поплыл по тому аромату, открыл кухонное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район вилл был уже довольно старым, между домами не было таких больших промежутков, как в других роскошных посёлках, а заборы во дворах были не заслоняющими обзор оградами. С кухни на первом этаже дома Юй Фаня было видно всё, что происходит на первом этаже соседнего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условии, что соседи не задернули шторы и открыли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окно, на него нахлынул густой аромат жареных куриных окорочков, от которого у Юй Фаня чуть не потекли слюни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вытянул шею и посмотрел туда: сосед-старший брат в фартуке хлопотал на кухне. По этому вызывающему слюни аромату и блюдам на столе, этот приём пищи определённо был очень обильным.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 своём желудке, который всё это время подвергался мучениям, Юй Фань пролил слёзы зависти и неконтролируемую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сильно хлопнул себя по лбу, стремясь прийти в себя, затем, словно закрывая уши, чтобы не слышать звон, закрыл окно и пошёл наверх, по пути бормоча, намекая себе, что не голоден и не хочет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подойдя к двери спальни, он свернул в соседнюю с ней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он, держа в руках драгоценное красное вино, которое вытащил из сейфа, отправился во второе путешествие с извинениями.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http://bllate.org/book/16297/1469513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