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полдень, и солнце начало наклоняться, освещая комнату под углом, особенно ярко падая на прихожую. Сяо У и Цюйцзы, ослеплённые ярким светом, прикрыли глаза крыльями и недовольно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только сейчас вспомнил, что забыл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вспомнив, что дверь была открыта, когда он заходил,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закрыть дверь? Когда я заходил, обе двери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подошёл к прихожей, снял клетку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во дворе была сорока, которая ругалась, и эти две курицы хотели с ней поспорить лицом к лицу. Мне пришлось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он чувствовал себя прекрасно. Послеобеденное солнце светило через окно, согревая его тело и добавляя лёгкую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чашка опустела, и Юй Фань, поставив её,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После еды и питья хочется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улыбкой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Фань, как обычно, начал стрим, объяснив зрителям причину своего вчерашнего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заболел, голова кружилась так, что я не мог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уже намного лучше, не волнуйтесь, это обычная простуда, возможно, я слишком сильно понизил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Юй Фань был бодр и весел, его голос звучал легко, и он вернулся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просмотре стрима и через несколько десятков минут заметил, что, несмотря на прошедшее время, игра Юй Фаня всё ещё была далека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страницу стрима, открыл игровую программу, которую скачал и забыл, и, следуя инструкциям, зарегистрировал аккаунт. Для безопасности он впервые прыгнул с парашютом в малонаселённую зону, изучил управление и успешно нашёл оружие. Через несколько минут началось сужение зоны, и он, спеша, побежал к кругу, каждый раз едва успевая войти с минимальным здоровьем. Когда он успешно добрался до предпоследнего круга, то с удивлением обнаружил, что за почти двадцать минут игры он не встретил ни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количество оставшихся игроков в правом верхнем углу и с удивлением увидел, что, включая его, осталось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не сделал ни одного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он успел понять, что происходит, вдалеке раздались выстрелы, и количество игроков уменьшилось до двух. После этого один игрок внезапно появился в его поле зрения, и он инстинктивно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экран потемнел, и появилась надпись: [WINNER WINNER CHICKEN DINNER!]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был ошеломлён. Он…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игра не такая сложная,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И Синвэнь снова открыл стрим Юй Фаня. Тот, похоже, был на грани срыва из-за неудачного прыжка с парашютом. На экране всё ещё был виден интерфейс поражения, и в стриме царила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не молчи, плачь, если нужно. Это не так страшно,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игра! Умер — начни заново. Все так начинают.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наш Юй, похоже, никогда не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комментариев были попытками утешить его, но последний полностью его обесценил. Юй Фань не мог смириться с таким оскорблением. Чтобы сохранить лицо, он уверенно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Врёте! Я сегодня у соседа как раз ел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только что сделавший глоток чая, выплюнул его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[Комментарии] на мгновение замерли, а затем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маме поподробнее, как ты ел?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пожалею интернета, расскажи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к соседу за курицей попал? Стыдно же! Хихи~~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вопрос: какой частью рта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изначально не видел ничего плохого в своей фразе, но, прочитав грязные и саркастические комментарии, покраснел от смущения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думаете?! Это была настоящая курица! Жареная куриная ножка!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продолжали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такой добрый? Даже курицу тебе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развиваются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приведёте соседа поиграть? Хочу услышать его голос! Подходит ли он нашему Юю?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едите курицу вместе, наш Юй действительно всем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Вы невыносимы! Я заканчиваю стрим! Уроды!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наконец понял, насколько эти игроки… откровенны. Он посмотрел на тёмный экран стрима, закрыл лицо рукой и сдержанно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он открыл документ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[Пятая черта характера главного героя: слабый, жалкий и беспомощный, но прожорливый.]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прогуливаясь с птицей, И Синвэнь заметил, что у реки много рыбаков, и у него тоже зачесались руки. Но он только что переехал, и у него не было всего необходимого снаряжения. Спросив Дедушку Чжана, он узнал, что недалеко от дома есть магазин рыболовных снастей. После прогулки он зашёл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 переезде он взял с собой старую удочку, ему нужно было купить только наживку и ведро. Купив всё необходимое, он зашёл в мебельный магазин и приобрёл два складных кресла для рыбалки. Когда всё было готово, уже приближалось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сел в машину и поехал домой. Только он замедлил ход у въезда в подземную парковку, как внезапно BMW обогнал его, втиснулся перед ним, проехал через шлагбаум и с несколькими эффектными поворотами припарковался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Въезд на парковку был узким, всего три-четыре метра в ширину, и BMW проехал так близко, что чуть не задел машину И Синвэня, заставив его резко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лишь слегка усмехнулся и медленно въехал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припарковался, из BMW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тридцати, невысокого роста, в больших солнечных очках и облегающем костюме, который подчёркивал его пивной живот. Хотя на нём не было золотых цепей, его манера снимать очки, задирать нос и высокомерное, презрительное отношение явно говорили: «Я — выскочка».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 И Синвэня, он не только не извинился за то, что подрезал, но и смерил взглядом Jaguar SUV, фыркнул и, зажав под мышкой портфель,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лишь слегка улыбнулся, не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неприятности, и такие мелкие конфликты не заслуживали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вышел из машины, взял свои новые рыболовные снасти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встретил Юй Фаня, который пришёл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проявляя инициативу, взял у него два пластиковых ведра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снаряжение для рыбалки?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планирую скоро сходить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последовал за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реки действительно много рыбаков. — А что мы сегодня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заметив, как быстро он сменил тему, понял, что парень проголодался,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наивным видом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поспали, а когда солнце стало не таким жарким, И Синвэнь вышел на прогулку, чтобы посмотреть, какие развлечения есть в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баскетбольной площадки, он увидел группу молодых людей, активно игравших в баскетбол. Присмотревшись, он заметил среди них Юй Фаня в майке с номером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понаблюдал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были полны энергии, и даже в летнюю жару они выкладывались на полную, проливая пот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улыбнулся, как вдруг услышал,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в беседке у баскетбольной площадки собрались несколько старых друзей, играющих в шахматы. Дедушка Чжан, сидя за столом,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подошёл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Чжан, вы играете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закончили партию, и стул напротив Дедушки Чжана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