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стоял стол для китайской шахматной игры. И Синвэнь, не в силах отказаться от приглашения,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громко рассмеялся, явно довольный его прямым и открытым характером, и представил его своим друзьям, наблюдавшим за игрой: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 фамилии И, недавно переехал в дом номер два, пятый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поздоровался с присутствующими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прошедший через множество противников, обладал выдающимся мастерством. Но и И Синвэнь с детства играл в шахматы, и его уровень был не слабым. Партия оказалась напряжённой, и ни одна из сторон не могла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игры внезапно раздался шум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крик и женский визг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беседке отвлеклись от шахмат,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баскетбольной площадки мужчина и женщина сцепились в драке. Точнее, мужчина грубо схватил женщину за волосы, выкрикивая оскорбления, а она, рыдая, 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бороться, сначала стоя к ним спиной, и он не мог разглядеть её лицо. Когда она повернулась, он узнал её — это была та самая добрая сестра, которая напомнила ему о контейнере для кошачьего корма у цветочной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мужчину он узнал сразу — по одежде и выступающему пивному животу. Это был тот самый выскочка, который утром подрезал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один из стариков вздохнул и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парочка снова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взглянув на них, повернулся обратно к шахматам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продолжал наблюдать за происходящим,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характеры… совсем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неторопливо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переехали сюда два года назад. Сначала всё было хорошо, даже слишком — на улице обнимались, что неприлично. Но потом… — он вздохнул, — мужчина, похоже, устал от неё, начал находить поводы для ссор и бить её. Он бесстыжий, даже не знает, что такое стыд. Часто устраивает сцены на улице — не лучший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громче, мужчина действовал всё более развязно и даже ударил женщину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выдержал, встал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лезь. Они так каждые несколько дней ссорятся. Мы, соседи, уже столько раз пытались вмешаться, но без толку. Мужчина считает, что мы лезем не в своё дело, а женщина только плачет. Женская организация из управы предлагала ей развод, но она домохозяйка, детей нет, и она чувствует вину перед мужем. Потом они снова 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тоже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мы, соседи, только зря стараемся. Со временем и сочувствие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просто стоять и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Пока сама не одумается,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в ту сторону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громче, но вдруг у баскетбольной площадки стало тише. Юй Фань с группой игроков в баскетбол подошёл к сцепившейся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 тоже здесь! Сяо И, иди останови его. Когда тот бьёт жену, он хотя бы знает меру, а с другими он не церемонится.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встал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идёмте, не дадим ему поранить Сяо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словам, в этом районе все привыкли к домашнему насилию и безразлично его воспринимают. Юй Фань, вероятно, не раз вмешивался в такие ситуации, возможно, даже получал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шагнул за быстро идущими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уже подошёл к паре. Кулак мужчины был готов обрушиться на лицо женщины, но Юй Фань оттащил её за собой, подставив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сзади кричали ему, чтобы он уклонялся. Юй Фань инстинктивно отпрянул в сторону, избежав кулака, но не смог увернуться от связки ключей в руке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ключей с грохотом пролетела мимо, и один из них оставил на лице Юй Фаня неглубокую, но заметную царапину, из которой сразу 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оттащил, с тревогой посмотрела на его рану и, впервые за долгое время, разозлилась на мужа,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Бить меня — это одно, но зачем ранить ребёнка?! Ты совсем с ума сошёл! Я подаю на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зная, что семья Юй Фаня не из простых, немного занервничал. Но то, что его жена осмелилась кричать на него при посторонних, задело его самолюбие. Он грозно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просил соваться?! Это моя вина?! Ты ещё и на развод собралась, видишь, как ты возомнила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замахнулся, чтобы снова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увидев, что Юй Фань получил рану, пришёл в ярость. Он бросился вперёд, оттащил Юй Фаня и нанёс мужчине сильный удар, сбив его с ног. Прижав его руку, он нанёс ещё один удар, оставив симметричный синяк на лице,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Бьёшь женщин, да? Свою жену бьёшь? Ну ты молодец! Давай, попробуй со мной подраться! Ты же такой смелый, да? Ну давай, почему не бьёшь? Рука сломалась?!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Оттащенный Юй Фань: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а где твоя книжная элегантность?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справляясь с градом ударов и слыша в ушах «давай, давай», начал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«Я бы с радостью, но ты, чёрт возьми, сначала отпусти мою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увидев, как человека, который часто издевался над своей женой, самого избивают, 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прибежали охранники, крича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остановился и встал в сторону,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дубинками подбежали и, увидев лежащего на земле мужчину с синяками,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сначала замялись, а затем начали наперебой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сначала избивал жену, а этот парень просто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 начал, посмотрите, у девушки синяки, а у парня царапина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видели, есть даже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видевшие не раз, как этот мужчина избивал жену, поняли ситуацию и, не задавая лишних вопросов, подняли его с земли и увезли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увели, И Синвэнь потянул запястье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увижу, как ты бьёшь женщин, буду бить тебя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сказать, но его рот был искривлён от удара, и он мог только невнятно угрожать, пока охранники грубо его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зрители разошлись, каждый занялся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похлопал И Синвэня по плечу, похвалил его и вернулся в беседку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Жоу, сжав губы и поправив растрёпанные волосы, подошла со слезами на глазах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Домашнее насилие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всхлипнула, вытерла слёзы и повернулась к Юй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прости, что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мелочь,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Жоу-цзе, из-за чего вы сегодня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