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скрип отодвигаемых стульев и шум встающих людей. Он успел лишь торопливо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заканчиваю стрим!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выключил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наблюдая за потемневшим экраном стрима,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закрыв окно стрима, он переключился на игровой интерфейс. За это время персонаж Ци Яня уже успел умереть и даже отпраздновать «седьмой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аккаунт И Синвэня снова стал активным, Ци Янь тут же включил микрофон и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пропадал, я уже думал, ты сдох перед экраном! Куда ты пропал? За это время можно было уже сто раз кончить! Ты ещё хочешь, чтобы я тебя 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спокойно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хватит, мне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 секунду замер, а затем разразился потоком ругательств: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приключений, да? Рот у тебя ядом намазан…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не стал его слушать, убавил громкость на компьютере, поднялся и раздвинул шторы. В окне напротив спальня была пуста, только компьютерное кресло лениво вращалось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потер большим и указательным пальцами о клавиатуру, затем снял наушники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сегодня больше не играю.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прождав его целую вечность,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тебя ждал полдня, а ты,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жалобы И Синвэнь уже не слышал. Поднявшись, он взял куртку и направился вниз, по дороге захватив мусорный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дошёл до двери и как раз столкнулся с Юй Фанем, который выбежал из соседней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остановился и естественно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спешишь…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при свете фонаря покрасневшие глаза Юй Фаня и его готовое заплакать лицо, он замолчал. Сердце сжалось, и голос стал более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увидев его, замедлил шаг, несколько раз моргнул, чтобы сдержать слёзы, и сдавленным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дедушка позвонил, сказал, что бабушка дома упала, сейчас в больнице без сознания,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становилось его волнение. Горло сжалось, и слёзы уже не сдерживались.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увидев его слёзы, запаниковал. Он быстро подошёл ближе, легонько похлопал его по спине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всё будет хорошо. Я отвезу тебя в больницу. Ты иди к воротам, я зайду за ключами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опустил голову, вытер слёзы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направился к воротам, И Синвэнь тут же вернулся домой, бросил мусорный пакет в прихожей, взял ключи и побежал в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Юй Фаня, И Синвэнь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какую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Народная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включил навигатор, включил левый поворотник и перестроился на быструю полосу. В зеркале заднего вида он мельком взглянул на Юй Фаня на заднем сиденье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твоей бабушкой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едва заметно вздохнул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восемь-девять вечера в Цзинчэне не было пробок, и они доехали до больницы на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больницу, Юй Фань достал телефон и позвонил дедушке. Ему даже набрать номер было сложно — руки дрожали. Наконец звонок был сделан, и он постарался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 больнице. В какой палате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дедушки на том конце провода стал спокойнее, он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315-й, малыш. Не спеши, бабушка уже вышла из операционной и пришла в себя. Врачи сказали, что всё в порядке, нужно просто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Фань, который всю дорогу был на нервах, наконец расслабился. Он вздохнул, и слёзы снова потекли по его лицу. Он плакал и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чуть не умер от страха, наблюдая за этим. Только когда Юй Фань повесил трубку,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сжал губы, затем внезапно обнял его, уперев подбородок в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с бабушкой всё в порядке, ууу, спасибо тебе, брат, что привёз меня,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был ошарашен внезапным объятием. Он не знал, как себя вести, не мог пошевелиться и стоял у лифта, словно статуя. Его кадык нервно дёрнулся, и только потом он понял, что должен сделать, — похлопал Юй Фаня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всё хорошо, всё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вдруг издал звук «динь-дон», и кто-то спускался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и внутри стояли две молодые девушки. Увидев перед собой… такую «страстную» сцену, они тут же отшатнулись, инстинктивно вдохнули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 пришли в себя, прикрыли рты руками и, стараясь не мешать, вышли из лифта, прижимаясь к стене. Они с трудом сдерживали крики и, оглядываясь через плечо,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на расстоянии десяти метров, они достали телефоны и начали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щелчков камер гулко раздавались в пустом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только что переживший «опасный момент», был немного взволнован. Теперь он наконец понял, что его действия были немного неожиданными. Он покраснел, отстранился от И Синвэня и,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неловкие моменты нужно проявить джентльменство. И Синвэнь убрал руку, слегка кашлянул и вовремя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приехал,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был бесконечно благодарен: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лифт, Юй Фань нажал этаж, и в молчании они доехали до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палаты И Синвэнь вежливо сел на скамейку в коридоре, позволив Юй Фаню зайти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немного смутился, что доставляет ему неудобства: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пойдёшь домой? Я потом сам поеду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сейчас всё равно нечего делать. К тому же… вечером в больнице, наверное, сложно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слова «больница» и «вечер», Юй Фань сразу вспомнил те ужастики, в которые он играл, и невольно вздрогнул. Он легко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меня, я постараюсь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достигнув цели,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вошёл в палату и увидел бледную бабушку с гипсом на руке. Его глаза снова наполнились слезами. Он бросился к ней, обнял её неповреждённую руку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меня напугала, ты знаешь? Я думал… Как ты могла быть такой неосторожной? Ведь дома же есть тётя Ван, зачем тебе самой всё делать? Ты, бабушка, тоже не слушаешься!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Юй была полной, добродушной пожилой женщиной. Она сидела, опираясь на подушку, и смотрела, как внук, переживая за неё, плачет и жалуется. Затем она с теплотой и болью в сердце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Стыдно-стыдно, какой уже большой, а всё ещё нюни распускаешь перед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малыш, бабушка просто была неосторожна, но теперь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Юй, стоящий рядом,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 полу холодно,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вытер слёзы и 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звонили маме, папе и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Звонили. Твой брат поговорил с руководством больницы, чтобы они позаботились. Он сказал, что сам приедет позже. Когда звонили твоим родителям, бабушка была ещё в операционной, они сразу же заказали билеты на обратный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гипс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она будет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я уже старая, нужно понаблюдать ещё день-два, если всё будет в порядке, то можно будет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бабушка Юй начала торопить Юй Фаня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домой, уже поздно, со мной всё в порядке. Здесь мне и кушать приносят, и одежду помогают надеть, и телевизор смотрю, всё хорошо,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 хотел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поговорю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Юй улыбнулась, посмотрела на него, затем на человека, сидящего на скамейке за окном,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сидит на скамейке,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