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закатила глаза, и на её лице появились признаки раздражения. Она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Надоело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надул губы, чувствуя, что его добрые намерения были восприняты в штыки. Он спустился вниз,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 тебя переживаю, а то потом на концерте ты опять ничего не поймёшь и скажешь, что мы тебя игнорируем.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бросила на него взгляд, перевернулась на диване и глубоко вздохнула,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увидев её смущение, украдкой улыбнулся и направился на кухню, где достал из холодильника банку Sprite. С громким звуком он открыл крышку и сделал большой глоток. Но, странным образом, его любимый напиток на этот раз показался ему каким-то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губами и тихо сравнил: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вкусно, как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кухни, Юй Фань увидел, что на диване ничего не изменилось, его слова пролетели мимо ушей, и он начал понимать, что чувствовали его родители, когда он в детстве их доводил.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и, не сдаваясь, продолжил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не просто так говорю, у тебя совсем нет самодисциплины. Нужно учиться себя контролировать, быть последовательной, иметь стремление к развитию. Ты каждый день говоришь, что будешь хорошо играть на пианино, но что толку? Ты ведь не для меня учишь, ты для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продолжал говорить, совершенно не замечая, как лицо Госпожи Юй становилось всё мрачнее, и как Папа Юй пытался жестами остановить его. В результате он, конечно же, получил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Госпожи Юй достиг максимума за считанные минуты, и она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Фань! Я что, два дня тебя не била? Ты ещё и учить меня взялся? А? Тебе дома делать нечего, так иди погуляй, целыми днями сидишь за компьютером, что за жизнь? А? Уже за двадцать, а ни одной девушки не нашёл, это нормально? Тьфу, посмотри на себя, кто захочет с тобой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полностью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кто-нибудь может объяснить, почему, когда родители его подгоняют, он получает взбучку, а когда он подгоняет родителей, он всё равно получает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пожаловаться на несправедливость жизни, его выгнали из дома под предлогом, что он должен срочно найти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стоял у двери в тапках и шортах, долго смотря на закрытую железную дверь,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вышел И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вздохнул и с отчаянием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выгнала меня искать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немного удивился,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заметив удочку и рыболовные снасти в его руках, загорелся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шести вечера, солнце уже садилось, температура воды понижалась, и рыба поднималась к поверхности — идеальное время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которому некуда было деваться,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одним стулом и одной удочкой, но раз Юй Фань решил присоединиться, они вернулись за дополнительными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достал свою старую удочку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новая удочка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Рыболовные снасти и стул были лёгкими, и они пошли к реке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у реки уже было несколько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избегал толпы и выбрал тихое место с тенистыми деревьями, разложил складной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возьми новую удочку, а я возьму твою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удочка и была старой, она всё ещё была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Синвэнь передал ему удочку, затем наклонился, чтобы открыть мешок с приманкой,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рыбачил?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Фань взял удочку. Он никогда раньше не рыбачил и даже не держал удочку в руках, поэтому с любопытством начал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с приманкой были маленькие круглые шарики, сделанные И Синвэнем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один и передал Юй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приманка, закрепи её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ожидал, что приманка будет чем-то вроде червей, но оказалось, что это что-то похожее на шарики из сладкого картофеля. Он взял один в руку, рассмотрел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куплено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широко раскрыл глаза, обнаружив ещё один талант соседа,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Фань хвалил, он делал это с преувеличенной интонацией, но, глядя в его глаза, можно было увидеть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сдержанно улыбнулся, достал ещё один шарик из мешка и показал, как закрепить приманку и забросить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закрепишь, сделай так, как я, и жди, пока рыба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следуя инструкциям, закрепил приманку и с грацией забросил леску,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село, оставив лишь следы на небе. Вечерний ветерок был тёплым и ласковым, касаясь волос и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никогда не думал, что рыбалка может быть такой расслабляющей и приятной. Он повернулся на стуле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не думал, что рыбалка может быть такой уютной?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держа удочку одной рукой, а другую положив за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начал увлекаться рыбалкой?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Синвэнь смотрел на мерцающую поверхность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было много работы, и в семье случились неприятности, давление было огромным, поэтому я иногда приходил сюда,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повернулся к нему. Его голос звучал спокойно, но Юй Фань уловил в его дрожащих ресницах и лёгкой улыбке оттенок грусти и усталости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ничего не увидел — он оставался тем же, добрым и галантным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добрым и галантным, но умеющим дать сдачи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засмеялся,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внезапно встретившись с его взглядом, растерялся, будто его поймали на месте преступления, и немного смущённо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из увлечений... мне нравится музыка, баскетбол и кроссовки, ещё люблю играть в игры. Сейчас ведь каникулы, я просто бездельничаю и веду стримы на игровой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кивнул. Он был прямолинеен и не считал стримы чем-то постыдным: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ты в первый раз постучал в мою дверь, я как раз вёл стрим по хоррор-игре... Хотя она была слишком страшной, я решил пока её не продолжать, а сейчас играю в PUBG.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Играю, но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очень, меня уже все засмеяли. Может, вечером сыграем вместе? Мои зрители очень заинтересовались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Фань понял, что проговорился, и быстро прикрыл рот рукой, но слова уже было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услышав это, невольно улыбнулся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зрители...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за спиной, даже если это комплименты, не всегда хорошо, а его зрители были настоящими мастерами фантазий!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покраснел и, стараясь сменить тему, указал на воду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Удочка дернулась!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потянул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крючке ничего не было, приманка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нервно засмеялся и, смущённо, снова забросил удочку, на этот раз его движения были менее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такого отвлечения галантный сосед больше не будет поднимать эту неловкую тему, но И Синвэнь, напротив, решил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зрители... как они узнали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спросил И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запинаясь,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когда ты в первый раз постучал в мою дверь, я как раз вёл стрим... они 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снова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ты им рассказал, что они заинтересовались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быстро заморгал, его ухо, обращённое к И Синвэню, покраснело, и он ещё тише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не знаю,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