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 ещё шире, перестал его донимать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сразу понял, к чему это «ладно», и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часы тренировок наконец нашли своё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пребывая в отличном настроении,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вместе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Юй Фань начал стрим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учитель младших классов, к которому пришли с проверкой, и старательно объяснял зрителям,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соседский брат будет играть со мной, так что следите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сарказмов и нытья, иначе я сразу выключу стрим!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серьёзный человек! Не надо его дразнить… шутить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«Серьёзный человек» И Синвэнь в это время молча слушал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открыл WeChat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 Готов, готов, брат, добавь меня, мой ID — fish7.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уже заранее ввёл его ID в строку поиска, и, получив сообщение, просто нажал на кнопку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зрители стрима увидели запрос на добавление в друзья от «bird1».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вы точно не договаривались заранее? Почему имена так идеально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bird1, fish7, 17-й рынок цветов, птиц и рыб в Цзинчэне, я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наблюдая за тем, как чат скатывается в «запретную» тему,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bird1 уже отправил приглашение в команду, и ему пришлось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зашёл в команду, как услышал мягкий и приятный голос И Синвэня: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слышно,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Голос соседского брата просто божественный! Он мог бы стать актёром озвучки! Такой нежный и глубокий!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согласна, и я тоже! И говорят, он ещё и красавец! Я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цокнул языком, мысленно посылая проклятия этим бесстыдным зрителям, и безжалостно отключил помощник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поправил наушники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начнём. Может, сыграем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вдвоём было слишком рискованно — это могло выдать их близкие отношения и создать неловкость. Не имея уверенности, И Синвэнь решил выбрать вариант, который устроит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игроков в команде тоже были вместе и сразу же начали болтать, знакомясь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второй, вы тоже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bird1, остался доволен своим номером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подумал, это видно по именам! — подхихикнул четвёртый игрок. — Эй, играешь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тут же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fishi7, включил микрофон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игрок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простите,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зачем вам, мужикам, такие парные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они парные? Это… название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минута, прежде чем он, скрепя сердце,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«Рынок цветов, птиц и рыб».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— И Синвэнь не смог сдержать смеха и быстро выключил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Юй Фань продолжал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«Рынок цветов, птиц и рыб» очень большая, в ней почти сто человек, и она делится на три подгруппы. Не буду говорить, какие именно! Цифры в конце — это рейтинг силы. Например, я fish7, значит, я седьмой по силе в группе fish!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 третий игрок поверил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первый — это лидер группы bird?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брат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так смеялся, что даже мышь в руках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современные игроки слишком доверчивы. Третий игрок сразу же поверил и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можешь нас поднять? Мы хоть и слабые, но слушаемся, точно не подведём!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пользуясь моментом,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получив такую ответственность, с трудом сдержал смех и начал серьёзно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игры Юй Фаня был слишком низким, а И Синвэнь играл всего несколько дней, так что они попали в низкий рейтинг, что можно считать начальным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И Синвэнем, не видя ни одного врага, и успешно добрались до середины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ними упал воздушный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 прямо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игрок, глядя в небо, предсказал: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упадёт немного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глядя на направление груза,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он упадёт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игрок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я точно знаю, что он упадёт прямо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смогли договориться и побежали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груз тем временем плавно опустился прямо перед И Синвэнем, который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игрок: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удовольствием воспользовался доставшимся «жирным гусем» и даже выстрелил из Магнума ради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AWM!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игрок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давай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AWM, И Синвэнь и не думал отдавать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договорённостей,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глядя на его винтовку, завидовал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слабости он либо сразу погибал, либо доживал до конца, чтобы быть убитым в последний момент, поэтому никогда не находил воздушный груз, не говоря уже об AWM. Он даже не видел его, только погибал от его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И Синвэню, прыгая вокруг него, всем видом показывая своё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Могу я посмотреть на твою винтовку?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 — И Синвэнь улыбнулся. — Можешь даже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Наш братик Птичка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23333, братик Птичка,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просит — «никаких договорённостей», а наш Рыба просит — «потрогать можно»!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трогать? Какую винтовку?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 Рыба такой милый! Я бы тоже хотел дать ему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AWM! Просто соседский брат действительно его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Птичка такой мягкий и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это вдруг превратилось в грязные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отключил чат и не видел этих сообщений. Он был занят тем, что радостно размахивал только что полученной AWM.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моментом, другая команда подошла к месту падения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были настоящими головорезами, они на машине врезались прямо в их группу и мгновенно сбили третьего игрока, который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наконец сообразил и выстрелил несколько раз из Магнума.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хаотичной перестрелки на месте остался только 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убийств увеличилось до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вдохнул и с восторгом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монстр!!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наконец увидев первую кровь,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Птичка — настоящий профессионал! Наш Рыба наконец-то получил сильного напарника! Нелегко это 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Плачу, стрим наконец-то получил первое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началось, спасибо соседскому брату, дальше будет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быстро закончилась, и, хотя они не смогли выиграть, Юй Фань был доволен тем, что подержал в руках AWM и потратил несколько патронов Магнума.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игра началась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встретили молчаливого игрока и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Юй: «Иди искать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Рыба-Семь: «Соседский брат, пойдёшь на рыбалку? Я тоже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Хунхун: «Это была ошибка, я, блин, просто на подхвате!»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краснощёкая курочка: «М-м-м?»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