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Молчаливый игрок не произнёс ни слова за всю игру, а болтун, наоборот, говорил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игрок, похоже, был фанатом 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зашёл в команду, он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это Великий Рыба-Семь? Великий Рыба-Семь? Боже, какое совпадение! Великий Рыба-Семь, я обожаю ваши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удивился, посмотрел на его ID — qianfan,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 его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микрофон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игрок ещё больше разошёлся и начал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 все ваши песни и даже сделал несколько каверов. Ваши «Дикая роза» и «Дикий» — мои любимые, я их тоже перепел. Когда я первый раз их услышал, у них было всего несколько сотен прослушиваний, а теперь уже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говорящий только о каверах и прослушиваниях.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не знал, что сказать, и просто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Рыба-Семь, я тоже выкладываю песни на Юйшу. Давай добавимся в друзья? Может, как-нибудь споём вместе? Мой ID на Юйшу — Цяньфань Го, можете поискать, это аккаунт с двумя миллионами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стиль общения, где человек говорит только о себе и не замечает неловкости, был для него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ответить, и открыл помощник чата, надеясь, что мудрые зрители подскажут,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тоже бурлил.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тот самый Цяньфань Го из музыкального раздела…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раздулся за счёт нашего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Возможно, многие не знают этого Цяньфань Го, ведь между кавер- и оригинальным сообществом стоит непроницаемая стена. Расскажу: этот Цяньфань Го сначала стал популярным благодаря каверам на песни Великого Рыбы-Семь, а потом привлёк кучу недалёких фанатов, хвастаясь своим вокалом. Его школьники-фанаты только и умеют, что высасывать кровь и хвалить без меры. Комментарии вроде «Цяньфань Го — лучший, он поёт лучше оригинала!», «Заткни оригинал!», «Я узнал об этой песни только благодаря Цяньфань Го!», «Не сравнивайте, для меня Цяньфань Го поёт лучше всех» встречаются на каждом шагу. Сам он делает вид, что их не замечает, и даже гордится этим. Можно сказать, он — настоящая чума оригинального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как он вообще может говорить, что он фанат Великого Рыбы-Семь. Кто позволяет своим фанатам оскорблять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хочет спеть вместе. Что он хочет спеть? Думает, что, назвавшись фанатом, сможет получить доступ к песням нашего Рыбы?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Юй Фаня всегда были открыты для каверов.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мир каверов настолько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Синвэнь, который тоже смотрел стрим, увидел эти сообщения в чате. В наушниках он слышал, как игрок, якобы хваля Юй Фаня, на самом деле хвастался собой. Он нахмурился и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кумиром человек должен испытывать радость и немного робости, но этот парень был настолько наглым, что не только не робел, но и вёл себя так, будто он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Цяньфань Го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Рыба-Семь, вы скоро выпустите новую песню? Я уже не могу дождаться, чтобы её перепеть! Эй, Великий Рыба-Семь, могу я вас попросить? Когда я выкладываю свои каверы, фанаты только говорят «классно, классно», и у меня нет возможности расти. Я хочу, чтобы вы послушали мои каверы и сказали, что думаете. Что угодно,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уже начал болеть голова от его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сказать, чтобы тот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Синвэнь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ходишь вокруг да около, но на самом деле хочешь, чтобы он поставил тебе лайк или сказал, что ты поёшь его песни лучше него самого…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хочешь, чтобы он признал, что ты поёшь лучше него…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раздался выстрел, и снайпер издалека сбил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Цяньфань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можешь сначала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Синвэнь подошёл к нему, не собираясь помогать, а направил на него ствол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силу ручья, чтобы стать морем, ты не благодарен, а вместо этого хвастаешься своим величием перед ними. Не смешно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персонаж Цяньфань Го жалко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экраном его положение было не лучше — лицо моментально покраснело. Хотя он и называл себя фанатом Великого Рыбы-Семь, он считал, что его песни изначально никто не слушал, и только благодаря его каверам они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глубине души он чувствовал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маленькие секреты были раскрыты прямо перед фанатами двух стримов, и он хотел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 это святое, — прервал его И Синвэнь. — Но, похоже, ты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Синвэнь наблюдал, как таймер спасения приближается к нулю, и, когда он почти закончился, подошёл и ударил его кулаком,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Болтун героически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Соседский брат — настоящий волк, слишком жестоко! Он просто наблюдал, как тот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игрок только болтает, а не играет, зачем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ненавижу этих глупых фанатов Цяньфань Го, соседский брат —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братик Птичка больше не мягкий, он стал жёстким! Эй, почему я опять начала грязно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долго 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 Синвэнь понял, что, возможно, перегнул палку, слегка кашлянул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слишком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почувствовал странное тепло в груди. Подобное чувство он испытывал, когда И Синвэнь защищал его во время драки. Он не знал, как на это реагировать, и только смущённо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Синвэнь сделал вид, что не услышал,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просто стример, а ты ещё и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тему, Юй Фань отбросил странные чувства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песни, которые я выкладываю, я сам пишу и сочиняю!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могу послушать твои песни? Твой ID в стриме… как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подумал: «Если так пойдёт дальше, однажды я получу сертификат мастера по „осознанному неведению“».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весело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Читается как «Юйцюй Бухоу». Я зарегистрировал этот аккаунт, когда мне было четырнадцать, и тогда… был немного странным. Я менял имя перед началом стримов, но слушатели сказали, что это имя впитало столько любви и юности фанатов, что оно стало слишком ценным, чтобы его менять, так что я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мой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смотрел, как только ты отправил мне имя. — И Синвэнь с умыслом прочитал одно из сообщений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Птичка, послушай песни Рыбы, которые он написал в четырнадцать лет, они такие милые, что хочется обнять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сообщения в тексте выглядят нормально, но, когда их читает И Синвэнь своим мягким и приятным голосом, это звучит как будто уважаемый рассказчик произносит похабные шутки перед публикой. Юй Фань покраснел до ушей, бросил мышь и закрыл лицо руками, смущённо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брат, пожалуйста,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Синвэнь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слышал все песни Юй Фаня, включая те, что тот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услышав ответ И Синвэня, поняли, что он сейчас в стриме, и начали писать в чат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Надеюсь, то, что я не спасаю глупого товарища, не будет проблемой?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http://bllate.org/book/16297/1469565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