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И Синвэня, сидящего рядом с перебинтованной ногой и с серьёзным видом потягивающего чай, и засмеялся так, что едва мог перевести дух. Сдавшись,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лучше отдай её кому-нибудь. Я боюсь, что если она останется здесь, твои чашки и перья попугая точно не уцелеют.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Косвенная жалоба наконец дала результат, и ежедневные битвы с кошачьей шерстью наконец завершились. И Синвэнь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считал кошку проблемой, просто Юй Фань был аллергичен на кошачью шерсть. Хотя тот, казалось, получал удовольствие от содержания питомца, И Синвэнь не хотел, чтобы каждый его визит сопровождался осторожностью и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внутренне облегчился, но на лице изобразил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хозяин ещё не нашёлся.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такое долгое время никто не связался, значит, хозяин её бросил… — Юй Фань не был человеком с тонкой душевной организацией, он спокойно принимал жестокость мира и не цеплялся за прошлое. С лёгкостью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найдём ей нового хозяина? Я спрошу у друзей, есть ли желающие приютить кошку. Брат, ты тоже спроси, нужно найти подходящего…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посмотрел на его выражение лица и спокойно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друг, у него деньги и много свободного времени, он, наверное, согласится её приютить.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с радостью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 Янь, богатый и свободный, пришёл в дом И Синвэня по приглашению.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двухэтажный коттедж у входа и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деньги девать некуда или просто скучно стало? Живёшь один в таком большом доме? Не страшно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Синвэнь, нуждаясь в его помощи, не стал спорить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старый коттедж двадцатилетней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покачал головой и последовал за ним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кошка с мяуканьем спрыгнула с кошачьего дерева и побежала к ним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мгновенно был покорён её милотой и красотой. Присев, он взял её на руки и погладил, с удовольствием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кошка, которую ты хочешь, чтобы я приютил?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удовлетворённо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Синвэнь, как человек с опытом,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озорная, не дай себя обмануть её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не видевший её в деле,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сменил тему и начал выяснять: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 тех пор, как устроился на работу, больше не появлялся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подал ему чашку чая и, услышав это, совершенно не смутился,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был поражён его наглостью и с возмущением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можешь не ходить, но хотя бы немного стыда и раскаяния? Ты вообще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думаешь, кошка научилась своей наглости у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 смог с ним справиться,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компании очередное собрание, Фэн Сюэюй и другие будут там, хотя бы встретимся и пообщаемся.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 Синвэнь отказался бы от такого социального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кошка уже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Кошку отдали, и Юй Фань наконец смог без опаски ходить к соседу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чтобы Юй Фаню было удобно заходить, дверь дома И Синвэня всегда была открыта, но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столкнулся с закрытой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поднял бровь, глядя на запертую дверь, достал телефон и написал И Синвэню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Король Рыба-Семь]: Куда ты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[Милая краснощекая курочка]: На собрании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[Милая краснощекая курочка]: На обед поешь что-нибудь сам, ужин приготовлю,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вдруг вспомнил, что сейчас лето, он не учится, но сосед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Программисты заняты написанием кода, а после работы ещё готовят ужин для такого «нахального» соседа,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внезапно почувствовал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Король Рыба-Семь]: Ничего, ничего, ты занят, я сам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выйти из WeChat и заказать себе доставку, как И Синвэнь снова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[Милая краснощекая курочка]: Что хочешь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идея «самостоятельности», которую Юй Фань только что построил, мгновенно рухнула,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Король Рыба-Семь]: … Лапшу с курицей и грибами.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[Милая краснощекая курочка]: Хорошо, как раз в кастрюле ещё есть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Фань, услышав об ингредиентах, вдруг оживился, найдя своё предназначение,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Король Рыба-Семь]: Брат, чего ещё не хватает дома, я куплю!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[Милая краснощекая курочка]: Не хватает, но… ты умеешь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уверенно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Король Рыба-Семь]: Я никогда не покупал, но всё бывает в первый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Король Рыба-Семь]: Составь список нужного, я днём схожу в магазин, обязательно всё куплю!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[Милая краснощекая курочка]: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Конференц-зал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сидящий во главе стола, смотрел, как И Синвэнь внизу отвлекается, переписывается в WeChat и 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ты же говорил, что не умеешь печатать на телефоне?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вижу, как ты весело общаешься, совсем не напрягаешься!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докладывали, Ци Янь тихо подвинул стул к И Синвэню и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переписываешься, так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мгновенно убрал телефон, закрывая его попытку подсмотреть, слегка кашлянул и с серьёзным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видя его осторожность, недовольно фыркнул и отодвинулся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вечера, в час пик, магазин начал заполняться покупателями.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толкал тележку за группой пожилых людей, впервые в жизни отправившись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список, который прислал И Синвэнь.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соевого соуса, два пучка зелёного лука, коробка имбиря, три головки чеснока…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следовал списку, складывая продукты в тележку. Всё шло хорошо, пока не дошло до главного ингредиента —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Синвэнь, зная, что Юй Фань никогда не покупал грибы, подробно объяснил, как выбирать свежие и молодые, с короткими ножками и шляпками среднего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Юй Фаня это было настоящей загадкой!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серьёзным лицом, с научной тщательностью рассматривал кучу грибов, не зная,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ошибиться, снова посмотрел на инструкцию и про себя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Молодые, ножки короткие, шляпки не слишком большие и не слишком маленькие…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оказалась добрая тётя, которая, увидев молодого человека, стоящего у прилавка с грибами и что-то бормочущего, подошла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 знаешь, как выбрать грибы?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улыбнулась, выбрала несколько грибов и положила их в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Грибы нужно выбирать со шляпками среднего размера, большие слишком старые, маленькие невкусные, так что выбирай средние.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кивнул, благодарно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и говорил, спасибо,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передала ему пакет, вдруг с хитрым выражением лица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девушка тебе список составила?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ахнул, рука с телефоном замерла, он поспешно замахал головой, отрицая: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у меня нет девушки, это 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через несколько секунд покраснел и смущённо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 мужской друг! Мой сосед!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тёти стало ещё более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дёрнул уголком рта, ничего не сказал, единственное, что он хотел сейчас — это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взял пакет, слегка наклонился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тётя,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сбежал с тележкой.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он всё ещё не мог поверить, как он мог случайно сказать «друг»?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Очередное собрание компании длилось четыре часа и наконец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собрал вещи и услышал, как они обсуждают, куда пойти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той улице открылся новый японский ресторан, говорят,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на прошлой неделе открылся?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скидки 50%!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Синвэнь: Между кошкой и парнем, конечно, выберу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http://bllate.org/book/16297/1469629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