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действительно не было лишних комнат, и слишком поздно было беспокоить соседей. Юй Фань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я тоже переночую здесь? Два мужчины и одна женщина — это уже не вызовет никаких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ей переночевать у Лэн Синь, но не ожидал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ты, чёрт возьми,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заколотилось, и он несколько раз сглотнул, прежде чем смог взять себя в руки и спокойно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сидел на кровати, держа в руках книгу, и казалось, что он читает, но за всё это время он так и не перевернул ни одной страницы. В ванной комнате слышался звук воды, и это новое ощущение ожидания кого-то после душа заставило его почувствовать…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соседская девушка пришла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чтобы избежать неловкости, предложил тоже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было четыре комнаты. И Синвэнь переделал одну из них в кабинет, а другая, которая раньше была детской, теперь служила кладовкой. В итоге в доме осталось только две спальни с кроватями, и гостевая комната была отдана Сян Вань, так что им пришлось втиснуться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Фань не возражал. Они же мужчины, в детстве он часто спал в одной кровати с братом. Молодые люди из Цзинчэна не придают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заставила И Синвэня почувствовать себя немного неловко, ведь только он знал, что у него… нечистые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Синвэнь предавался размышлениям, Юй Фань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И Синвэнь машинально перевернул страницу книги, поднял голову и спросил,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вытирая волосы,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специально сходил за своим пижамным комплектом. Летняя пижама была свободной и лёгкой, с изображением мультяшного Капитана Америка, что делало его визуально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отвел взгляд от его изящных ключиц и снова сосредоточился на книге, неловко поменяв положение ног под одеялом.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фен, высуши волосы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положил полотенце на шею, поднял голову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фена разнёсся по комнате, словно рассеивая мутные мысли И Синвэня. Он успокоился и наконец смог прочитать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 книги называлась: «Инстинкт силы воли — люди рождаются с умением сопротивляться искушению чизкейком».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стали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сторона кровати внезапно прогнулась под тяжестью, и голова с запахом розмарина приблизилась, любопытно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шампунь, и запах был ему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животном мире, если самец чувствует запах, характерный для его территории, на другом животном, он инстинктивно ощущает угрозу, считая, что его авторитет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другой случай, когда он добровольно делится этим запахом с…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мужчины поступают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Синвэня слегка сжались, и он вдруг не смог вспомнить название книги. Он слегка закашлялся, чувствуя неловкость, и перевернул страницу, чтобы взглянуть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красовались три больших иероглифа: «Сила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понимал подтекста: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читаешь книги по психологии? Это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как справляться с такой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я… живу не очень упорядоченно, поэтому хочу почитать что-то, чтобы заставить себя быть более 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что это была просто книга, которую он взял с полки в кабинете,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поверил, это не помешало ему предложить И Синвэню заняться чем-то недисциплинированным.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под одеялом рядом с И Синвэнем, достал телефон, открыл игру и, помахав им перед его лицом, соблазнительно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 без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глубокой ночи, пока Юй Фань не сдался под натиском сонливости. Закрыв игру, он заснул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человек, который только что шумел, теперь дышал ровно и спокойно. И Синвэнь немного полюбовался его беззаботной позой во сне, тихо усмехнулся, накрыл его тонким одеялом до живота, поднял температуру кондиционера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 Синвэню неожиданно приснился сон, в котором он всю ночь перетягивал канат с маленьким, но невероятно сильным монстром. Когда он с трудом открыл глаза, то обнаружил, что действительно перетягивает канат с кем-то, кто изо всех сил не 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луны, проникающем сквозь щель в занавеске, И Синвэнь увидел, что его сосед по кровати спит не очень спокойно. Ещё не прошло и половины ночи, а свободная пижама уже съехала, скрутившись до шеи. Тонкое одеяло, которое должно было его накрывать, куда-то пропало, и ему, видимо, стало холодно, поэтому он изо всех сил прижался к И Синвэню, держась за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 и, не желая вставать, чтобы поднять одеяло, поделился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этого было недостаточно, и человек продолжал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отодвинулся, прищурился, пытаясь поправить пижаму, но в темноте, на таком близком расстоянии, его рука неожиданно коснулась обнажённой груди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замерли, и все его блуждающие мысли мгновенно вернулись, заставив его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быстро убрал руку и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словно во сне упавший в ледяной склад, наконец нашёл источник тепла и не собирался его отпускать. Он продолжал искать, искать, пока не открыл глаза и не увидел перед собой крепкую, белую… и обнажённую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момент, поскольку Юй Фань лежал в объятиях И Синвэня, их лица оказались на расстоянии всего нескольких сантиметров. Подняв голову, он невольно коснулся губами кадыка соседа, оставив лёгкий и неожиданный поцелуй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притворявшийся спящим,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было настолько быстрым, что казалось, вот-вот выпрыгнет из груди. И Синвэнь даже подумал, что в следующую секунду Юй Фань спросит, почему его 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Фань уже был в замешательстве, и его собственное сердцебиение звучало в ушах, заглушая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сердцебиение звучало почти минуту, прежде чем Юй Фань пришёл в себя и, как напуганный кролик, быстро выскочил из объятий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движение могло разбудить даже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 Синвэнь естественно «проснулся», лениво потер глаза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напряжённо смотрел на него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ничего не знал и думал, что он просто проснулся ночью. Но, глядя на его помятую рубашку, обнажённые ключицы и грудь, а также вспоминая тёплый источник, который он нашёл во сне, Юй Фань не хотел признавать, что это, возможно, он сам разделал.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том…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скрывали свои мысли, и обстановка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И Синвэнь забеспокоился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наконец очнулся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промычал в ответ, перевернулся на другой бок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лишь мимолётное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ровное дыхание снова раздалось в комнате, Юй Фань наконец расслабился, тихо вздохнул и прикрыл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пижама снова съехала, вздохнул, поправил её, осторожно встал, чтобы поднять упавшее одеяло, аккуратно улёгся и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в потолок, начал уговаривать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«И такое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следующий понедельник (20 апреля) эта история выйдет на платформу, и я выложу обновление на 10 тысяч слов. Надеюсь, друзья, вы меня поддержите!]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