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не нормально, что два мужчины обнимаются и целуются? Не стоит делать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наверняка не вспомнит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вспомнит… точно не придаст этому значения, максимум поругает меня за то, что я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спи, завтра всё забудется!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Юй Фань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Синвэнь открыл глаза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Фань проснулся, перевернулся и, прищурившись, потрогал место рядом. Соседа уже не было, но тепло от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перекатился по кровати, с рычанием поднялся, умылся и, надев тапочки,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дошёл до лестницы, как его встретил насыщенный аромат молока. Юй Фань сморщил нос, вдохнул и быстро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сварил молочную кашу,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открыто окно, и свежий, слегка прохладный воздух наполнил комнату. Добавив к этому отсутствие необходимости думать, что есть на завтрак, Юй Фань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помешивая кашу, нашёл время,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занят, покорми Сяо У и Цюйцзы, корм для птиц на столе, горсточки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как «ожидающий еды», тут же выполнил приказ, побежал в комнату на первом этаже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бодрый голос с утра, И Синвэнь непривычно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 Вань тоже проснулась от аппетитного запаха, потирая глаза,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стояла в центре гостиной, делая растяжку, огляделась и, не увидев Юй Фаня,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Юй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в комнате кормит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загорелась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птиц? Брат И, ты завёл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попугаев,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с птицами на первом этаже раздалась точная копия заставки новостей. Сян Вань тут же побежала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Цюйцзы обычно напевал мелодии только в хорошем настроении, но каждый раз, когда он видел Юй Фаня, он с радостью исполнял свои любимые песни, видимо, ему нравился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овсяная каша уже начала пузыриться, он выключил огонь и разлил кашу по трём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позвал их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молодые люди до двадцати лет, они были довольно игривыми, и И Синвэню пришлось звать их несколько раз, прежде чем они неохотно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его собственные версии роскошных блинчиков и сэндвичей.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уже пару дней мечтал о блинчиках, и теперь, когда они были перед ним, он забыл обо всех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глаза и заметил, что на кончике носа Юй Фаня случайно остался томатный соус. Он взял салфетку, вытер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тебя морил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 кончике носа заставило его понять, что И Синвэнь только что сделал. В голове промелькнула мысль, что этот жест был немного…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И Синвэня только усилили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порция интимности в действиях и словах заставила Юй Фаня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наполовину съеденный блинчик, смущённо глядя на И Синвэня, но тот выглядел совершенно спокойно, даже его движения были изысканно естественными, словно эта интимность была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его взгляд постоянно возвращался к подбородку соседа, и в голове снова всплыл вчерашний случайный поцелуй, который он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чей пыл мгновенно угас, весь перешёл в уши, и он, чувствуя себя виноватым и даже немного растерянным, отвел взгляд. Он больше не обращал внимания на странно интимные жесты И Синвэня, просто молча доедал свой блинчик, свернувшись в клубок, словно гриб, прячущийся под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поедая фрукты,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твоя квартира далеко от нашего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слегка переевшая за завтраком, стояла у стены, отрабатывая осанку и одновременно переваривая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меньше трёхсот метров от входа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жилом доме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взял последний кусочек манго с тарелки,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взглянул на его наряд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выйти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Q-версия Капитана Америка!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дома один, поэтому сегодня, проснувшись в доме соседа, даже забыл переодеть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быстро побежал к двери,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переоденусь, через десять минут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виллами Хэсе был старый жилой дом, не выше шести этажей, поэтому лифта там не было. Лестница была бетонной, с выбоинами, в которых можно было застрять, если неосторожно наступить. Краска на стенах почти облупилась, но её немного оживляли разноцветные объявления, придавая зданию некую жизненность.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Сян Вань была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привыкший к утренним пробежкам, без труда поднялся наверх, лишь слегка запыхавшись. Он посмотрел на почти полностью облупившуюся краску и, моргнув,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шедший за ним,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амбициозного молодого человека в детстве были конфликты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запыхавшуюся Сян Вань, он ободрил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немного передохнула, выпрямилась с гордостью и достала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Двухкомнатная квартира с полной меблировкой, просторная и светлая, на первый взгляд выглядела довольно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осмотрелся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тебя обманули, квартира выглядит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бросила сумку и устроилась на диване, с недовольством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но всё внутри сломано, нет интернета, кондиционера, горячей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гостиной стоял новый напольный кондиционер. И Синвэнь взял пульт, нажал кнопку включения,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была права, квартира была лишь красивой оболочкой, внутри всё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рассчитано на таких богатых и наивных девушек,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душно, и И Синвэнь, обойдя квартиру, уже покрылся лёгкой испариной. Он сел на диван, достал салфетку из коробки на столе, вытирая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арендодателю.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которую арендодатель уже ругал, была немного травмирована,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звонила, но арендодатель сказал, что когда я смотрела квартиру, всё было в порядке, а теперь сломано, значит, это я виновата, и мне самой нужно чинить…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будучи студентом юридического факультета, был ещё более возмущён безответственными словами арендодателя и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законе об аренде чётко указано, что обязанность по ремонту лежит на арендодателе! Твой арендодатель просто пользуется тем, что ты молодая девушка, и открыто тебя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я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чувствуя поддержку, воспрянула духом и, сжав кулак,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взял телефон, на другом конце долго не отвечали, но как только соединение установилось, раздался раздражённый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Я же сказал, если что-то сломано, чини сама, это не моя ответственность,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взглянул на Сян Вань, которая смотрела на него с восторгом,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Сян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«Меня поцеловали, хихи.»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