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Помогите! Помогите!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простой одежде скакал на гнедом скакуне, мёртвой хваткой вцепившись в поводья. Из-за бешеной скорости множество ларьков по обеим сторонам столицы оказались разгромлены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хватит гнаться, я понял свою ошибку! — Гоу Цзыань с горечью думал о том, что его возрождение оказалось не вовремя. Если он не ошибался, в прошлой жизни именно в этот момент он с пафосом написал пять страниц о своих героических планах покорить Цзянху, выразив решимость отправиться в путь с мечом и конём, чтобы скитаться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в этом не было ничего постыдного. Гоу Цзыань сглотнул слюну, осторожно ослабил хватку левой руки и, дрожа, достал из-за пазухи жетон с иероглифом «Гоу». Внизу золотым порошком был выгравирован иероглиф «шан» —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свою вину, он оглянулся на преследующих его слуг и человека в чёрной одежде, возглавлявшего погоню. Конь, словно чувствуя панику хозяина, внезапно вздыбился, и Гоу Цзыань, у которого уже подкашивались ноги, вцепился в гриву.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Скакун, почувствовав боль, ускорился. Гоу Цзыань, закрыв глаза от страха, продолжал кричать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почти врезался в стражу у городских ворот, его сознание помутнело, всё перед глазами побелело, словно предметы исчезли. Он не мог пошевелиться, лишь слышал крики людей и свист ветра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пронеслись воспоминания о последних мгновениях прошлой жизни, и он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вы издеваетесь надо мной! Ведь мне обещали, что это ошибка, и я получу шанс достичь вершины жизни! А теперь я умру, не справившись с лошадью? Это настоящий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уже завтра вся великая династия Да У узнает, что наследник крупнейшего торгового дома, сын главы бюро сопровождения семьи Гоу, равного по статусу императорской власти, умер, упав с лошади из-за своей неопытности.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станет лучшей шуткой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Гоу Цзыаня за его трусость. До двенадцати лет его жизнь была безоблачной. Он боялся боли, поэтому не занимался боевыми искусствами, уставал от медицины, избегал трудностей в учёбе, а коммерцию вообще не рассматривал, так как не хотел скитаться по свету. Однажды, услышав на улице рассказ какого-то сказителя в чайной о храбрых героях Цзянху, он решил, что тоже хочет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хоть он и не преуспел ни в литературе, ни в боевых искусствах, у него был влиятельный отец и богатый дед. Так что наследник семьи Гоу смог купить себе славу в Цзянху. Прожив двадцать пять лет, он так и не развил своих навыков, оставшись на уровне дилетанта.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Цзянху, возможно, не все знали, кто был лидером Демонического культа, но каждый слышал о богатом дураке, который разбрасывался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городской стене стояли двое юношей. Один с улыбкой наблюдал, как Гоу Цзыань переходит от уверенности к панике, а затем теряет контроль над лошадью. Он уже собирался спрыгнуть вниз, но его остановил серьёзный взгляд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запрещена езда верхом. Он что, считает королевский указ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Цзиши открыл рот, но ничего не сказал, лишь с беспокойством взглянул на своего друга детства. Увидев преследующих его слуг семьи Гоу, он мысленно пожелал ему удачи. Ну почему ты попал именно на этого бессердечного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трясся на спине лошади, крепко вцепившись в гриву. Один из стражников, не выдержав,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дёргать её за гриву, тяни поводья, тяни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Поводья? Страх полностью овладел Гоу Цзыанем, и он машинально перехватился за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Скакун снова издал громкое 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Минь, преследовавший его, ускорился, используя ларьки как опору, и перепрыгнул через головы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приближающуюся стену, Гоу Цзыань почувствовал, что у него снова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делать? — спросил человек в белой маске с серпом в руках, его голос 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Даже если он врежется, мы выполнили своё обещание, и карма сочтена. — ответил человек в чёрном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обещали, что он войдёт в историю, и так и будет, брат, не волнуйся. — сказал мужчина в чёрном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бросил взгляд в пустоту и встретился с недобрым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я не ошибся, он бы был в десятке лучших в Цзянху. Это моя вина, если бы не я… — белый человек говорил всё более уныло.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умрёт. Мы обещали ему идеальную жизнь, и он её получит. Это было требование того самого. — сказал чёрный, указывая на небо, и больше не стал продолжать. — Время пришло, нам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он не умеет драться, да и злых намерений у него нет. Даже если он сейчас неправ, он всего лишь ребёнок… — Мо Цзиши вырвался из рук Не Фэна, уже собираясь спрыгнуть, но тот оказался быстрее. Зелёная фигура спустилась вниз, ветер развевал его распущенные волосы, добавляя нотку безрассудства к его суровому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Цзиши невольно подумал: кто же сможет привести этого человека домой? Сложный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стена уже совсем близко, Гоу Цзыань решил притвориться, что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ничего не вижу, то и не боюсь! — утешал себя Гоу Цзыань. Независимо от того, как всё произошло, он всё равно прославился в обеих жизнях. Если это был способ достичь такого результата,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не решался отпустить гриву. По сравнению с падением и возможной инвалидностью, он считал, что лучше держаться за своего скакуна, чтобы умереть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вдруг Гоу Цзыань почувствовал лёгкий аромат. Он подумал, что это, возможно, очередной «великий дух» из загробного мира. Если он снова встретится с Владыкой Янь, то обязательно оставит негативный отзыв этим духам.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кто-то сел на его лошадь, Гоу Цзыань понял, что, скорее всего, теперь он в безопасности. Однако тряска на скакуне всё ещё не давала ему преодолеть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иначе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отправлю тебя прямо сейчас. — Не Фэн сказал, одной рукой держа поводья, а другой уже протягиваясь к горлу Гоу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угрозу, Гоу Цзыань робко оглянулся и сразу же пожалел, что не потерял сознание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встречал наставника, но видел его портрет. Одного взгляда было достаточно, чтобы запомнить его лицо. Ведь это был человек, который одним словом уничтожил целый город. Гоу Цзыань взглянул на свою трясущуюся руку, проклиная себя за слабость, и, стиснув зубы, отпустил гриву.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чья-то рука обхватила его за талию, Гоу Цзыань вздохнул с облегчением. Он был полностью обессилен, и в голове у него проносились воспоминания о падении в прошлой жизни. Оно было не таким уж высоким, но для него казалось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Фэн, почувствовав неожиданный вес в своих руках, уже собирался убрать руку с талии Гоу Цзыаня, но наткнулся на угловатый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наследника есть привычка притворяться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наконец открыв глаза, Гоу Цзыань начал быстро соображать. В прошлой жизни, когда он не переселялся, такого случая с лошадью не было. Тогда его ещё до ворот схватил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слышал от слуг, что в тот день, когда его забрали, наставник устроил масштабную проверку всех, кто входил и выходил из города. Похоже, он что-то расследовал. Хотя он и не знал, поймали ли кого-то, но масштаб операции говорил о том, что участь пойманного была бы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несколько раз хотел что-то сказать, но боялся разозлить этого человека. Он бросал на него взгляд, затем отводил глаза, и снова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наследника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быстро ответил Гоу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 — почувствовав форму жетона, Не Фэн слегка нахмурился, и его голос стал холоднее. Однако, будучи по натуре сдержанным, он не выдал своих эмоций, и Гоу Цзыань не заметил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http://bllate.org/book/16298/1469576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