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крепко ухватился за руку, держащую поводья, и, почувствовав некоторую безопасность,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отпускай.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тут же обхватил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Цзыань! — Не Фэн был удивлён таким поступком и резко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Гоу Цзыань выпрямился и ответил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Гоу была для королевской власти одновременно и благословением, и проклятием. Поэтому Гоу Минь, понимая, что высокое положение привлекает внимание, не стал заставлять сына заниматься боевыми искусствами или науками. Он назвал его Цзыань, желая, чтобы его жизнь была мирной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отпускай, иначе это будет убийство. — Гоу Цзыань не был глуп и знал, как использовать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Фэн усмехнулся, как будто услышал шутку. — А разве езда верхом по улицам не является насмешкой над законом?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считайте, что я был слишком молод и глуп, хорошо? — Гоу Цзыань заметил вдали своего друга, который жестами показывал ему, что это его кузен. Он обрадовался, подумав, что всё это недоразумение, и мысленно отметил Не Фэна как «своего».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молод? Похоже, наследник неправильно понимает значение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мой отец всегда говорит, что я ещё ребёнок. — в этот момент он увидел знакомую фигуру, идущую к нему. — Отец! — он чуть не расплакался, но в порыве эмоций отпустил руку Не Фэна, и тот, специально позволив ему упасть, отправил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потирал ушибленное место и, указывая на Не Фэна,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ребёнок не понимает, что делает. Прошу прощения за его поведение. — Гоу Минь поднял сына на ноги, и тот, почувствовав отцовскую заботу, сразу же превратился в послушного ребёнка. Он даже не заметил, как из-за пазухи выпал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жетон, сделанный из чёрного металла, упал между троими. Не Фэн прищурился, чувствуя внутреннее раздражение. Он думал, что это был Жетон Дракона и Тигра, который мог вызвать войска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семьи Гоу просит, конечно, я согласен. Но если вы не хотите его воспитывать, я могу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я могу доложить об этом. Вы же знаете, что в последнее время настроение Его Величества оставляет желать лучшего. — Не Фэн спас Гоу Цзыаня, подозревая его в краже Жетона Льва и Тигра. Находясь на таком высоком посту, он не мог не обратить внимание на его пропажу. Поэтому, когда его вызвали во дворец, он сразу же заподозрил семью Гоу. Хотя он и не сказал этого вслух, но провёл множество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Мо Цзиши, видя, что атмосфера накаляется, вмешался, — я думаю, сейчас не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мой сын получил травму. — Гоу Минь наконец уступил. Он уже получил некоторые сведения о расследовании, поэтому и не пускал Гоу Цзыаня в Цзянху, опасаясь, что его могут использовать. Теперь он решил, что отправить сына в резиденцию наставника будет лучшим решением. После завершения расследования он увезёт его обратно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Фэн, не отрывая взгляда от Гоу Цзыаня,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приедет, когда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двоих взглядом, Мо Цзиши поднял упавший жетон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это не то, что мы искали…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Вчера я получил сообщение, что вор собирается покинуть город сегодня. Я ждал полдня, но вместо него появился наследник семьи Гоу. — Не Фэн смотрел на удаляющиеся фигуры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Гоу Минь смотрел на сына с досадой. — Ты уже взрослый, а ведёшь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сына, притворившегося обиженным, и вздохнул, вспоминая просьбу покойной жены. В столице назревали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прищурившись, был похож на маленького лисёнка.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события прошлой жизни, пытаясь сложить всё воедино. Ему казалось, что кто-то стоит за его спиной и управляет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мне сказали, что за пределами города, в паре ли от ворот, будет проводиться набор в одну из известных школ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Ши. — Гоу Цзыань ответил честно. Чем больше он думал об этом человеке, тем больше подозрений у него возникало. Вчера именно он предложил выйти из дома, зайти в чайную и даже проложил маршрут его «побега». — Отец, думаю, он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принёс в дом наш управляющий, а потом я взял его в свои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кулак. Теперь всё стало ясно. В прошлой жизни Цзи Ши сопровождал его с самого начала, и именно его слова подтолкнули его к побегу. Оказывается, он хотел его убить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Гоу Минь улыбнулся. Он давно подозревал этого мальчика, но Гоу Цзыань всегда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подпрыгнул и взбежал на ступеньки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могу не ехать в резиденцию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— ответил Гоу Минь, видя, как сын облегчённо вздыхает,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придётся отправиться в Министерство юстиции.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Гоу Цзыань в ярости запрыгал на месте. Резиденция наставника находилась рядом с домом великого учителя, и пару дней назад он насмехался над наследником престола, который каждый день ходил туда. Теперь же, оказавшись в подобной ситуации, он не мог сдержать гнев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но никто не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обернулся и увидел, что Гоу Минь разговаривает со слугами у входа. В ярости он пнул камень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 Он не рассчитал силу и ударился остриём камня, мгновенно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уберу тебя! Нет, не завтра,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того дня, как он встретил наставника, и Гоу Цзыань с отцом уже забыли о поездке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Во время обеда к ним явились люди из резиденции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 приглашение, якобы чтобы справиться о здоровье наследника бюро сопровождения после того дня. Однако в их словах сквозила насмешка, намекающая, что Гоу Цзыань даже слабее женщин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человек, мечтающий покорить Цзянху,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слухи о молодом наставнике, которые он слышал в прошлой жизни, он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Гоу вежливо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того же дня в доме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Гоу Минь с улыбкой встретил Не Фэна, приведя с собой недовольного Гоу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ваш визит стал неожиданностью. Мы не подготовили ничего для встречи,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мы не просто не подготовились, мы вообще не хотели, чтобы вы сюда приходили! — Гоу Цзыань яростно 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протянул чёрную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нашёл эту вещь и вспомнил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Гоу Цзыань сразу узнал жетон, который искал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семьи Гоу признавал только жетоны, а не людей. Гоу Цзыань, напуганный происшествием, уже собирался связаться с дедушкой в Цзяннань, чтобы получить новый жетон. Но, оказывается, наставник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сделал вид, что благодарен, и протянул руку за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Фэн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кажется, забыл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