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 — Гоу Цзыань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Гоу, вы так и не сказали, почему в тот день скакали на лошади, чтобы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меня подстрекали, но вы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нелепое оправдание. Вы же наследник первого охранного бюро. Если вы не можете отличить такие намёки... — Не Фэн не договорил, но его взгляд был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не надо продолжать. Гоу Цзыань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у меня не все в порядке с головой, хорошо? Я уже сказал, что это была случайность. Но, господин Государственный наставник, а император знает о ваших таких грандиозных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не получив ответа, закрыл глаза и удобно устроился,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Государственного наставника и Резиденция Гоу отличались даже архитектурно. Если Резиденция Гоу напоминала дом богача-выскочки, то Резиденция Наставника была похожа на имение знатного рода с богатой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внутренний дизайн показывал, что архитектор был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следуя за Не Фэном, незаметно запоминал архитектурные идеи Резиденции Государственного наставника. Он уже решил, что, когда отец вернёт его в Цзяннань, он построит там такой же изысканный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Резиденции Государственного наставника Ин До подошёл, собираясь что-то сказать, но, увидев за спиной своего господина «подозрительного» юношу, сглотнул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дела,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понял намёк: его здесь не ждали. Он пошевелил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явно был недоволен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До, отведи мастера Гоу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До наконец обратил внимание на юношу. Когда тот не говорил, его любопытные взгляды по сторонам хоть и выглядели подозрительно, но создавали впечатление, что он вырос в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До поклонился и выполнил приказ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после указания господина, мы подготовили комнату. Мастер Гоу,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симпатии к Государственному наставнику, и это распространялось на всех слуг его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Я могу выходить? — Гоу Цзыань смотрел на этого бодрого старика и чувствовал себя слабаком. Его ноги уже еле шли, а этот старик шагал так резво, что это было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Государственного наставника снова поразила Гоу Цзыаня своими размерами. Они шли уже около получаса, а до его комнаты всё ещё не дошли.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наш гость, а не заключённый. Почему бы вам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Гоу, мы пришли. В нашей резиденции давно не было гостей, и свободных комнат не так много. Пока что вы будете жить здесь. Это место очень удобно, так как находится рядом с покоями господина. Если что-то понадобится, вы сможете легко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До провёл Гоу Цзыаня через роскошное здание, и перед ними появился дом, построенный из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посмотрел на это строение, затем оглянулся на здание, украшенное жемчужинами ночного сияния даже на крыше. Хм, неужели Резиденция Государственного наставника не боится испортить свою репутацию такой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и принятое решение Гоу Цзыаня застало Ин До врасплох. Он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мешать вашему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место не предназначалось для Гоу Цзыаня. Его комнату приготовили рядом с покоями Наставника, но утром Государственный наставник неожиданно приказал разместить его в бамбуковом доме. Если бы он начал жаловаться, его бы перевели в предназначенную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мастер Гоу не жаловался, а, наоборот, с радостью принял это. — Ин До вспомнил, как Гоу Цзыань, увидев дом, с облегчением вздохнул и многозначительно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До немного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Гоу сказал, что если Государственный наставник будет плохо обращаться со слугами, он обязательно встанет на нашу защиту. Также он сказал, чтобы мы не боялись власти и боролись за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подумал: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Оставьте его там и прикажите охранникам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дворца пришли новости... — Не Фэн прищурился, глядя в окно. Он расследовал это дело уже долгое время, и единственное, что связывало его, была семья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сказал, что семья Гоу не причастна, и просит вас принять это к сведению. — Ин До вдруг опустился на колени, не смея смотреть на лицо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вспомнил свою встречу с Гоу Цзыанем. В тот день юноша действительно не выглядел подозрительно, но скачка на лошади по улице с целью покинуть город в то время была слишком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когда все совпадения собираются вместе, это уже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сам Гоу Цзыань невиновен, его семья определённо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задумался, но тут из сада донеслись шумные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увидел, как люди входят и выходят из бамбуковой рощи. Его лицо сразу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 безвкусные украшения, а кто-то даже нёс кровать. Всё это Не Фэн мог бы пережить, но за ними шли несколько девушек из Цветочного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как ни в чём не бывало, указывал слугам, как держать зонтик, и спокойно руководил расстановкой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некрасиво, поверни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тот слева, да, это ты. Что это за вкус? Зачем принесли такую безвкусицу?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Убирать? Оставь, оставь. Ладно, в следующий раз скажи отцу, чтобы привёз украшения из чистого золота. Только золото может подчеркнуть мой статус. А это позолоченное пока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снова замер,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усмехнулся. Он зря надеялся на хороший вкус этого парня. Разве золото не такое же безвкусное?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Государственный наставник, раз уж вы здесь, не хотите зайти? — Гоу Цзыань пригласил его так естественно, будто это был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Не Фэн не двигается,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здесь нет места, так что не буду вас приглашать. Кстати, у меня вопрос: где они будут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облизнулся, смотря на девушек, присланных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действительно понимали друг друга. Их вкусы были почти одинаковы. Теперь Гоу Цзыань был очень доволен своим отцом, особенно когда увидел недовольный взгляд Не Фэна. Всё, что расстраивало этого человека,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мастеру Гоу правила резиденции и отправьте этих девушек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До, получив приказ, не обращая внимания на реакцию Гоу Цзыаня, сразу же приказал слугам убрать всё. Если бы кто-то из семьи Гоу сопротивлялся, охранники Резиденции сразу же остановили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Государственный наставник! Гоу Цзыань сжал зубы и, фыркнув, повернулся, чтобы уйти. Так публично унижать гостя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Гоу,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прислужник. Гоу Цзыань мысленно выругался, прежде чем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господин велел передать вам это. Пожалуйста, выучите это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взял толстую пачку правил и равнодушно кивнул. Учить? Он даже не собирался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До, словно читая его мысли,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завтра лично проверит, как вы их выучили.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http://bllate.org/book/16298/1469602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