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Больно! — Гоу Цзыань крепко поцеловал землю, на его лбу появилась красная шишка. Он был расстроен. Неужели в Резиденции Наставника нет ни одного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голова, как же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если с тобой что-то случится, что же я буду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я, наверное, стал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если у меня будет шрам, сможет ли сестра Цю узнать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держась за голову, обвинял учителя, а в углу глаза заметил приближающегося Не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теперь полностью потерял контроль над своим выражением лица, заложил руки за спину, выпрямился и опустил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Семифутовый мужчина, и ты плачешь?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начал плакать, а уже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всех в Резиденции Наставника есть дар переворачивать правду с ног на голову. Нет, нет, нужно этому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вероятно, понял, почему в прошлой жизни его обманули. Во-первых, его лицо было недостаточно толстым, во-вторых, его лицо всё ещё было недостаточно толстым. Но это не проблема, теперь у него есть шанс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собирался, но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плачу, почему ты вдруг отскочил?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дурак? Ты упал, а я должен стоять на месте? — Учитель добавил к этому презрительный взгляд. Если бы это не был человек, которого подозревал его лучший ученик, он бы точно подумал, что тот, кто назвал его «мятежником», был не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Не Фэн наблюдал за этим некоторое время, всё поведение Гоу Цзыаня он видел. Он кивнул учителю, и тот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завтра я приду обучать молодого господина литературе.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переводил взгляд с одного на другого. Он, наверное, слишком долго был на солнце, теперь у него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ещё будем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вашего отца, что вы хотите путешествовать по Цзянху. Вчера он также попросил меня научить вас некоторым приёмам для самозащиты. — Не Фэн говорил ровно и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До принёс стул и поставил небольшой столик со свежими фруктами. Жизнь здесь была довольно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Приёмы для самозащиты? — Гоу Цзыань не верил, что его отец мог такое сказать. — Это я знаю, не стоит беспокоить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сказал, если не можешь победить — беги, если не можешь убежать — сдавайся, если сдался — плати. Обычно после такого даже мятежники не станут тебя убивать. — Гоу Цзыань уже не обращал внимания на грязь на земле, он так устал, что хотел просто лечь в постель и проспать три, четыре, пять или 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Фэн слегка сдержал своё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отец... очень своеобразен.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Основой боевых искусств является стойка всадника. Видите, я даже полчаса не могу выдержать, так что, может, лучше оставим это? После сегодняшнего урока я понял одну вещь: я, вероятно, не создан для боевых искусств. — Гоу Цзыань воспользовался моментом, чтобы высказать свои мысли. — Мне кажется, я больше подхожу для изучения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Фэн не обратил на это внимания и позвал восьмилетнего мальчика, которого только что привели на тренировочное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Потренируйся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удивлён, глядя на юношу, который выглядел намного старше его. Он крепко сжал кулак, опустился на одно колено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не хотел с ним драться, но мальчик, казалось, думал только о приказе Не Фэна и сразу же бросился на него с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приближающийся кулак, сопровождаемый тёплым ветром, Гоу Цзыань стиснул зубы и с трудом отодвинулся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ты нарушаешь правила! Ты даже не сказал «начали», а уже начал. Эй, эй,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остановись, не бей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слышишь меня? Я тебе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замедлял скорость, только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за месяц, что он видел Наставника, и это был личный вызов от него. Он понимал, что это его шанс проявить себя, и если он воспользуется этим, то, возможно, получит расположение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когда ты говоришь «прости», ты мог бы хотя бы не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просто лёг на землю и начал кататься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мальчика мелькнула паника, его кулак остановился в миллиметре от ствола дерева, и он контролировал свою силу, следуя за движением Гоу Цзыаня и снова быстро ударяя.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Песок поднимался от каждого удара, на земле оставались следы от кулаков.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не чувствовал боли, ударяя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едва успевал уворачиваться, катаясь по земле, он краем глаза видел следы от ударов. Боже, каждый удар был на полную силу, он уже представлял, что было бы, если бы они попали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без сил, он внезапно почувствовал прилив энергии в ногах, оттолкнулся от земли и перекатился ещё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Фэн время от времени бросал взгляды на Гоу Цзыаня, каждый раз как будто случайно, но это было слишком уж совпадало.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семья Гоу украла Жетон Дракона и Тигра? Этого он не мог понять, но человеческие желания безграничны, и кто знает, что на уме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кулак мальчика снова прошёл мимо Гоу Цзыаня, он наконец заговорил, его взгляд стал чуть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ваша тренировка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выглядел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Фэн постучал пальцами по спинке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будешь зваться 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глупость, такое банальное имя, и он радуется. Гоу Цзыань, сердце которого бешено колотилось, не забыл про себя прокомментировать.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дальнейшем ты будешь учиться вместе с ним. — Не Фэн указал на юношу, всё ещё лежащего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Этот сюрприз оказался слишком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Могу я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Цзи Ши уже получил предупреждение, и ещё до рассвета, когда только начали петь петухи, он уже стоял у кровати Гоу Цзыаня, полностью одетый. Не успел он сказать ни слова, как человек на кровати вскрикнул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Ши, что ты делаешь здесь, как призрак, ранним утром? — Гоу Цзыань, всё ещё в шоке, постучал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неловко, словно его во сне накрыли одеялом и сильно избили. Всё тело болело, и, вспоминая свои страдания, он мысленно добавил Умину ещё один пункт в список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пугать людей до смерти —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немного успокоился, накинул верхнюю одежду, одна нога осталась на кровати, другая беспомощно свисала с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впервые видел своего хозяина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вас вчера в Резиденции Наставника...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хотел так говорить, но за эти годы, проведённые с Гоу Цзыанем, он тоже не добился успехов ни в литературе, ни в боевых искусствах. У них обоих не было ни капли серьёзности, его единственным достоинством была живая голова, и он использовал своё положение как слуга молодого господина Гоу, чтобы заработать немало денег втихаря.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не хотел говорить, он просто хотел побыть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таким заботливым взглядом Цзи Ши он улыбнулся, поманил его к себе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это правда,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это правда, я сразу же вернусь в контору и расскажу вашему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вы прикажете, я сделаю всё, что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кивнул, довольный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куда ты пропал позавчера? Почему я тебя вчера целый день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замер, пытаясь спрятать яшмовый пояс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 неплох. — Гоу Цзыань как бы между прочим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пояс не был из тех, что продаются на рынке, он был из хранилища семьи Гоу, его дед прислал его из Цзяннаня. Хотя у них было много ценных вещей, это не значит, что он не знал, что у них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вчера купил на улице, увидев, что он хорошего качества. Если молодому господину понравится, я могу подарить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http://bllate.org/book/16298/1469623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