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 он или нет, я не знаю, но вещи точно нет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старший брат, наш господин действительно мастер подставы. Если бы не сообщение, мы бы и не знали, что молодой господин прячется в Резиденции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положи вещь на место.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почувствовал, как кто-то положил что-то холодное ему на грудь. Возможно, это был нефрит или железо. Он попытался открыть глаза, чтобы увидеть предмет, но, несмотря на все усилия, не смог. Тогда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не слышал этого голоса раньше, но судя по отношению Ин До, этот человек был связан с Наставником и занимал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начался шум от поисков. Гоу Цзыань не знал, сколько времени прошло — полчаса или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здесь. Продолжайте искать. Разведданные не могут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обыскали три раза, прежде чем они обратили внимание на Гоу Цзыаня. Тот, кто его обыскивал, сразу нащупал место, куда положили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блин!» — мысленно заорал Гоу Цзыань. Он был уверен, что его подставили, и никакие другие слова не приходили ему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быстро ушли, и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беспокойным. Во сне он увидел Цзи Ши, который улыбался с видом победителя. Он стоял одной ногой на своём приёмном отце, а другой рукой сжимал шею старика. Его лицо было искажено злобой, и он что-то говорил. Гоу Цзыань не мог разобрать слов, но чувствовал, что Цзи Ши испытывал удовольствие от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Он не помнил, чтобы семья Гоу сделала что-то плохое ему. Он был сиротой, и все в доме знали, что его привезли из деревни. Семья Гоу всегда хорошо к нему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До, глядя на предмет в руках стражника, почувствовал, что что-то не так. Он вздохнул у входа и повёл своего господина к Наставнику для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что скажете? Вы всё ещё считаете, что молодой господин Гоу соответствует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или нет, мы не можем судить. В этом деле слишком много неясностей.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управляющий всё ещё сомневается, что проблема в моих людях? Молодой господин Гоу не может быть просто бездельником. Если бы Гоу Минь ничего не знал, то его наследник не был бы таким. Если он не вмешивается, значит, этот «отброс» — не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И, я не знаю, что у вас против семьи Гоу, но молодой господин действительно вырос на глазах у всех знатных семей столицы. Если бы всё было так, как вы говорите, почему мы бы этого не заметили? — возразил Ин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столице никогда не было семьи, похожей на Гоу. Я уже расследовал. Цзи Ши неизвестного происхождения, но Гоу Минь спокойно оставил его рядом с Гоу Цзыанем. Их поведение за эти годы явно странное. Если в детстве они поменялись местами, то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Е И, у семьи Гоу нет такой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Конечно, есть. Управляющий, вы из дворца. Неужели мне нужно так прямо говорить? Господин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 убрал предмет и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же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Ты знаешь, что можно говорить, а что нет. Всё, что я делаю, ради Наставника. Иди и продолжай следить за Гоу Цзыанем.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доме уже три группы следят за ним. Может, остановимся?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Будьте осторожны, чтобы вас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 Цзыань окончательно пришёл в себя, обед уже закончился. В Резиденции Наставника было правило: если пропустил время приёма пищи, то останешься голодным. Неизвестно, было ли это специально для него или существовало всегда. Гоу Цзыань позвал Цзи Ши и велел ему купить закусок. Он пролежал на кровати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учитель Хуан велел мне проведать вас и напомнить, чтобы вы после ужина пришли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увлечённый рассказом, махнул рукой, чтобы тот сел, и продолжил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была ограниченным изданием в столице. Автор говорил, что каждый раз выпускает только сто экземпляров, по три-четыре страницы каждый. Тем не менее, эта книга была очень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девушка из семьи Хуан в восточной части города влюбилась в молодого работника. Но её родители не одобряли его из-за бедности. Они тайно договорились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Это всё уже было тысячу раз. — Гоу Цзыань ударил ногой по стулу. — Я думал, сегодня будет что-то интересное, но, похоже, учитель исчерпал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расскажу, как всё развивается.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быстрее. И лучше, чтобы было что-то интересное, иначе половину твоего жалованья вычту.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молодой господин, это зависит от автора. Если он плохо написал,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Гоу Цзыаня, Цзи Ши опустил голову и кивал, словно соглашаясь. Гоу Цзыань рассмеялся и подозвал его пальцем. Цзи Ши с хитрой улыбкой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Прогони Умина. Сегодня он мне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замер и посмотрел на Умина, который стоял как столб.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не смогу. Он слушается только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рассказ.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шепота Гоу Цзыань вдруг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о человеке в его присутствии было неловко. Он нервничал, но не признавал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сбежала с парнем, но по дороге на них напали бандиты. Парень, чтобы спастись, толкнул девушку вперёд. Сначала она не хотела иметь дело с бандитом, но потом влюбилась в него. В книге написано, что главарь банды каждую ночь наслаждался с ней, а потом парень вернулся.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 пальцем указывал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взял яблоко со стола и бросил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посмотри на себя. Когда-нибудь я научу тебя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Фан ждал на тренировочном поле до заката, но так и не увидел троих. Он уже собирался доложить Наставнику, как увидел, что тот стоит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отступил на шаг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говорят, что учитель — это второй отец. Без вашего наставления я бы не стал тем, кто 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поддержал Хуан Фана, который хотел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пришёл спросить вас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мнению о Гоу Цзыане, каков он по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Фан замялся,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Хитрый, легкомысленный,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Фан долго молчал, прежде чем произнести эти слова.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похож на Гоу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слуга, Цзи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поймал падающий лист и, глядя на ворота тренировочного поля, раздавил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http://bllate.org/book/16298/1469662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