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 А я думал, что он родственник семьи Гоу. — Хуан Фан вздохнул. — Что это за Цзи Ши такой? У него явно есть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семья Гоу относится к Цзи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Фан провёл всю свою жизнь в столице и, казалось бы, сплетни о знатных семьях его не должны интересовать, но слухи о семье Гоу доходили до него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слуге, то я не думаю, что любой хозяин позволил бы ему такую свободу. Тем более учитывая влияние семьи Гоу. Хотя снаружи все говорят, что Цзи Ши — их слуга, я скорее склонен думать, что он может быть их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Хуан Фан внезапно замолчал, с ужасом глядя на Не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сказать, что Цзи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Гоу Цзыань ни разу не встречался с Не Фэном лицом к лицу. Каждый день его маршрут был неизменным. Вероятно, после того как его увидели в Чуньюйлоу, та стойка всадника внушила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ходил с Цинь Синвэнем в школу, а затем возвращался, где Хуан Фан продолжал обучать его истории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Хуан Фан планировал совмещать обучение как боевым искусствам, так и литературе, но, увидев его почерк, решил отложить уроки боевых искусств. Хотя тренировки важны, этот корявый почерк, если его увидят, наверняка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над ним — это одно, но Хуан Фан боялся, что этот почерк испортит его репутацию, которую он строил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каждый день мучился с каллиграфией. Не то чтобы он не мог писать красиво. В прошлой жизни, после того как он подружился с Линь Цзаем, они долго учились каллиграфии вместе, и если бы он писал сейчас, его почерк был бы на треть похож на почерк Линь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вызывать подозрений у старых лис из резиденции Наставника, он сознательно использовал почерк, который был у него в этом возрасте в прошлой жизни. Иногда играть роль было утомительно, но, видя, как три группы людей, следящих за ним, страдают от жары и холода, он думал, что его положение не такое уж плохое. По крайней мере, ему не приходилось терпеть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Цинь Синвэнь посмотрел на разложенную перед ним бумагу. — Ты уже несколько дней тренируешь почерк, но почему-то он стал хуже, чем вначале. Посмотри на эти иероглифы, они словно состоят из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фыркнул, отложив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 Мне кажется, это выглядит неплохо. Ты не понимаешь, что круг — это начало всего. Небо круглое, земля квадратная. Это означает, что круг — это исток всего. У тебя нет такого уровня, чтобы писать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трёхлетний ребёнок не смог 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Гоу Цзыань посмотрел на свои иероглифы и пододвинул бумагу к Цинь Синвэню. — Ладно, я дарю тебе этот шедевр. Можешь забрать его домой и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подумал, что либо он сошёл с ума, либо Гоу Цзыань. Эти иероглифы, пожалуй, даже злые духи не стали бы использовать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Ты уже давно здесь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моего отца приближается, и прибывают поздравления из других стран. Поэтому я хочу перенести турнир по цуцзю на более раннее время, — сказал Цинь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бросил на него взгляд. Вот оно что. Понятно, почему он сегодня такой сговорчивый и не спорит. Всё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по цуцзю в столице проводился три года подряд, и команда Гоу Цзыаня трижды становилась чемпионом. Каждый раз он показывал впечатляющие результаты, но у него была проблема — он не обладал хорошей физической подготовкой, уступая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цуцзю делится на два тайма, он обычно выходил во втором тайме, чтобы сыграть ключевую роль. Самым запоминающимся матчем стал тот, где в первом тайме их команда проигрывала пять очков, но во втором он сумел отыграть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дополнительный матч, и они не смогли забить решающий гол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уже выдохся и собирался уйти с поля, но из-за провокаций соперников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теми, кто его провоцировал, были люди Цинь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Гоу Цзыань поднял бровь. — Ваше Высочество, вы напомнили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чтобы ты сам играл. Я знаю, что ты тренировал свою команду. Как насчёт того, чтобы помочь нам? — спросил Цинь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серебра. — Гоу Цзыань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удивился, но сто лянов серебра для него не были проблемой. Если вопрос можно решить деньгами, то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потрогал свой пустой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деньги, которые ему присылали из резиденции Гоу, задерживались в резиденции Наставника, он бы не опустился до такого унижения ради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унижения. Когда он ради такого мизерного количества денег унижался?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без колебаний вытащил серебряный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 тренировать команду, я заплачу тебе сразу сто лянов. Кстати, ты сейчас так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Беден? Это называется зарабатывать своим умом.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 наотрез отказывался признавать, что у него нет денег, утверждая, что это тренировка независимости, подготовка к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он повторял уже несколько дней и начинал верить в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Цзи Ши попросил у него мелочь, он отмахнулся тем же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Гоу Цзыань вздохнул, многозначительно глядя на Цинь Синвэня. — Мы уже почти взрослые, пора учиться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подумал: «Вот только поверю я тебе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этим, Хуан Фан дал ему несколько дней отдыха. Цзи Ши, который не выходил из резиденции больше недели, уже не мог терпеть и рвался на улицу. Когда он выходил, Ин До попросил его взять с собой Умина, якобы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красиво, но Гоу Цзыань не возражал. Если нужно взять — возьмёт. Это же слежка. Даже если он не возьмёт, резиденция Наставника всё равно пошлёт кого-нибудь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тренировок по цуцзю Цинь Синвэнь перенёс в свою резиденцию, вложив в это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Цзыань прибыл с Цзи Ши и Умином, во дворе резиденции уже стояли двадцать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команде было примерно по двенадцать человек. Эти люди были собраны из нескольких команд столицы, и сейчас они сражались за позицию нападающего, ведь все они были основными игроками своих команд и не хотели играть на второстепенных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резиденция Цинь Синвэня была достаточно большой, и поле для цуцзю было новым, с тонким слоем травы на земле. После драки они вставали,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позвольте мне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ловко пробирался сквозь толпу юношей, пока не оказался в центре. Затем он подтолкнул Цзи Ши и Умина, чтобы они освободили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каждый из вас прошёл строгий отбор. Я думаю, что люди Вашего Высочества уже объяснили вам важность этого турнира по цуцзю. Поэтому я надеюсь, что вы сможете хорошо сработаться, ведь не все из нас выйдут на поле. Я могу точно сказать, что завтра мы начнём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Ваше Высочество ещё не высказался, а вы уже берёте на себя главную роль? — раздался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уже раздражённые, как будто взорвались, направив свой гнев на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был невысоким, поэтому он не мог разглядеть, кто это сказал, но голос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расплачиваться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с не заточенным железным мечом за спиной, вытащил его и остановил юношу, который хотел наброситься на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пригласил нашего молодого хозяина. Если вы недовольны этим, можете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это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