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Гоу Цзыань, когда ты завёл себе ещё одного подчинённого? Этот выглядит куда надёжнее, чем Цзи Ши, даже меч с собой носит. Правда, видно, что он ещё ничему не научился. Неужели твоя семья Гоу уже разорилась, что не может нанять нормального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произнёс эту насмешку, был знаком Гоу Цзыаню. Он не ладил с Мо Цзиши, и его семья, поколениями служившая чиновниками, хоть и не занимала высоких постов, как правый министр, но имела хорошие связи со всеми знатными семьями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улыбнулся, раздвинул стоящих перед ним людей и направился прямо к Ли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 это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с презрением толкнул Гоу Цзыаня, который был ему по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Повторю, если хочешь. Слушай, твоя семья Гоу — всего лишь разбогатевшие разбойники. Разбойники стали чиновниками, и ты теперь воображаешь себя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не мог терпеть, когда кто-то говорил, что его семья разбогатела на разбоях. Все говорили, что его отец был охранником, и что стать чиновником было большой удачей для их семьи, но лишь немногие знали, что его отец никогда не хотел этой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внезапно набросился, ударив Ли До по лицу, а затем, не дав ему опомниться, сделал подсечку,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не ожидал, что он начнёт драку прямо здесь, и в глазах его загорелась ярость. Он поднялся с земли, готовый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Умин, увидев это, схватил Цзи Ши за руку, но тот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помоги молодому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Умин мог только пойти сам. Его внезапное вмешательство стало для Ли До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драке всегда осуждают ситуацию, когда несколько человек бьют одного, но для этих двоих таких понятий не существовало. «Благородный муж» — всего лишь эпитет, Гоу Цзыаня совершенно не заботили такие эфемерные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Умин с серьёзным видом присоединился к Гоу Цзыаню, и они вдвоём, один слева, другой справа, начали атаковать Ли До, сбивая его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До, снова получив удар в колено, упал на землю, но его быстро подняли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были и те, кто раньше играл с Гоу Цзыанем. То, что начиналось как словесная перепалка, превратилось в массовую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тоже хотел прийти пораньше, но к нему неожиданно заявился Наставник, с которым у него не было особых связей. Тот сказал, что хотел бы посмотреть на их тренировки по цуцзю. Цинь Синвэнь, подумав, что это не секрет,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издалека увидели, как на поле для цуцзю две группы дерутся, а вокруг стоят несколько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вздохнул, украдкой взглянув на реакцию Не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наблюдал за Гоу Цзыанем, который, несмотря на удары,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справиться с окружающими, и когда Ли До снова ударил его, он вцепился ему в руку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закричал Ли До, прерывая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Цзыань, с синяком на виске, не ослабил хватку, а, наоборот, оскалился, вцепившись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потекла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скривился от боли, а Умин, когда Гоу Цзыань разжал зубы, прижал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приказал своим слугам разнять их, и только тогда драка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Цинь Синвэнь,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ответил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его, зачем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вокруг были в шоке от его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существовала иерархия: господин — выше, подчинённый — ниже. Никто не мог нарушить этот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своим поведением словно топтал лицо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До, — Цинь Синвэнь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До, с яростью в глазах, посмотрел на Гоу Цзыаня, который всё ещё улыбался, и с усмешкой подумал, что тот не умеет выбирать момент. Он успокоил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просто пошутил с молодым хозяином, а он вдруг набросился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Цзыань, не отличавшийся мягкостью характера, услышав это, чуть не задохнулся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посмотрел на него и жестом показал, чтобы он молчал. Гоу Цзыань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Ли До просто пытался выгородить себя, но он никогда не упускал возможности устроить скандал. Однако, поскольку это была территория Цинь Синвэня, он должен был следить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слухи о том, что он оскорбил господина, распространились, даже сам император не смог бы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посмотрел на отвернувшегося Гоу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была просто шутка, то вины Ли До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действительно не моя вина, — Ли До, увидев, что ему дали выход, не стал настаивать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вина, вся моя вина. Раз Ли До сказал, что это моя вина, то я решил: ты выбываешь из турнира по цуцзю. Ты нам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Цинь Синвэнь попытался остановить его, но он уже всё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полностью доверил это дело Гоу Цзыаню. Если он говорит, что ты не нужен,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хотел возразить, но, услышав это,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Цзыань, видя его замешательство, внутренне обрадовался и бросил вызов Не Фэну. Если бы не его вмешательство, Ли До не смог бы так возгордиться. Даже если это длилось всего несколько секунд, он не мог терпеть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Фэн, увидев его взгляд, был озадачен. Он ещё не разобрался с тем, как нашёл у него Тигриную печать. Независимо от того, был ли он предателем или нет, факт кражи печати уже связывал его с этим делом. Даже если в итоге выяснится, что он ни при чём, его поведение заслуживает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хочет уйти с Ли До, то может идти. Я не буду вас удерживать. Я помню, что в этом году наша страна выставляет не одну команду. Ищите удачу в других местах. — Гоу Цзыань оглядел тех, кто поддержал Ли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Юноши, которые помогали Ли До, теперь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Теперь не хотите помогать? Не волнуйтесь, я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был злым и язвительным, то это был бы сейчас Гоу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явно не одобрял его поведение, но при всех не мог ничего сделать, позволяя ему вести себя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Гоу Цзыань выгнал почти половину команды, Ли До перед уходом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него они не смогут выиграть турнир. Если император потребует объяснений, Гоу Цзыань не сможет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был уверен, что Гоу Цзыань будет умолять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лишь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 До Гоу Цзыань добавил в команду Умина, и таким образом основной состав был почти сформирован. Вратаря он выбрал из своей старой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все были распределены, солнце уже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за Не Фэном, стараясь держаться на расстоянии. Ходили слухи, что Наставник мстителен, и сейчас, оставаясь с ним наедине, он чувствовал страх. В этой темноте, если бы он напал, ему не оставили бы даже целого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отпустил Цзи Ши. Если уж умирать, то с тем, кто убил его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 себе множество способов, как его могут убить, основываясь на своём опыте чтения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Фэн, идя, наблюдал за юношей. Тот время от времени кусал губу, словно что-то обдумывая. Его выражение лица и яркие глаза вдруг напомнили ему о том мальчишке, которого он встретил в доме Не, когда ему было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мальчик тогда впервые приехал в столицу. Он слышал от взрослых, что его семья приехала из далёкого Цзяннаня. Мальчик был ухоженным, одетым в роскошные шёлковые одежды, вышитые лучшими мастерицами.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