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Гоу Цзыань, когда ты завёл себе ещё одного подчинённого? Этот выглядит куда надёжнее, чем Цзи Ши, даже меч с собой носит. Правда, видно, что он ещё ничему не научился. Неужели твоя семья Гоу уже разорилась, что не может нанять нормального телохранителя?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произнёс эту насмешку, был знаком Гоу Цзыаню. Он не ладил с Мо Цзиши, и его семья, поколениями служившая чиновниками, хоть и не занимала высоких постов, как правый министр, но имела хорошие связи со всеми знатными семьями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Цзыань улыбнулся, раздвинул стоящих перед ним людей и направился прямо к Ли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Повтори-ка это ещё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До с презрением толкнул Гоу Цзыаня, который был ему по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Повторю, если хочешь. Слушай, твоя семья Гоу — всего лишь разбогатевшие разбойники. Разбойники стали чиновниками, и ты теперь воображаешь себя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Цзыань не мог терпеть, когда кто-то говорил, что его семья разбогатела на разбоях. Все говорили, что его отец был охранником, и что стать чиновником было большой удачей для их семьи, но лишь немногие знали, что его отец никогда не хотел этой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Цзыань внезапно набросился, ударив Ли До по лицу, а затем, не дав ему опомниться, сделал подсечку, сбив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До не ожидал, что он начнёт драку прямо здесь, и в глазах его загорелась ярость. Он поднялся с земли, готовый дать сдачи.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Умин, увидев это, схватил Цзи Ши за руку, но тот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помоги молодому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Умин мог только пойти сам. Его внезапное вмешательство стало для Ли До полной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драке всегда осуждают ситуацию, когда несколько человек бьют одного, но для этих двоих таких понятий не существовало. «Благородный муж» — всего лишь эпитет, Гоу Цзыаня совершенно не заботили такие эфемерные титулы.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Умин с серьёзным видом присоединился к Гоу Цзыаню, и они вдвоём, один слева, другой справа, начали атаковать Ли До, сбивая его с ритма.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До, снова получив удар в колено, упал на землю, но его быстро подняли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толпы были и те, кто раньше играл с Гоу Цзыанем. То, что начиналось как словесная перепалка, превратилось в массовую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Синвэнь тоже хотел прийти пораньше, но к нему неожиданно заявился Наставник, с которым у него не было особых связей. Тот сказал, что хотел бы посмотреть на их тренировки по цуцзю. Цинь Синвэнь, подумав, что это не секрет,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издалека увидели, как на поле для цуцзю две группы дерутся, а вокруг стоят несколько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Синвэнь вздохнул, украдкой взглянув на реакцию Не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Фэн наблюдал за Гоу Цзыанем, который, несмотря на удары, не издавал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справиться с окружающими, и когда Ли До снова ударил его, он вцепился ему в руку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— закричал Ли До, прерывая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Цзыань, с синяком на виске, не ослабил хватку, а, наоборот, оскалился, вцепившись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потекла из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До скривился от боли, а Умин, когда Гоу Цзыань разжал зубы, прижал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Синвэнь приказал своим слугам разнять их, и только тогда драка прекратилась.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спросил Цинь Синвэнь, явно раздражённый.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Цзыань ответил с вызовом: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его, зачем спрашиваешь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Юноши вокруг были в шоке от его дерзости.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древних времён существовала иерархия: господин — выше, подчинённый — ниже. Никто не мог нарушить этот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Цзыань своим поведением словно топтал лицо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До, — Цинь Синвэнь назвал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До, с яростью в глазах, посмотрел на Гоу Цзыаня, который всё ещё улыбался, и с усмешкой подумал, что тот не умеет выбирать момент. Он успокоил себя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просто пошутил с молодым хозяином, а он вдруг набросился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Цзыань, не отличавшийся мягкостью характера, услышав это, чуть не задохнулся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Синвэнь посмотрел на него и жестом показал, чтобы он молчал. Гоу Цзыань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Ли До просто пытался выгородить себя, но он никогда не упускал возможности устроить скандал. Однако, поскольку это была территория Цинь Синвэня, он должен был следить за своими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слухи о том, что он оскорбил господина, распространились, даже сам император не смог бы его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Фэн посмотрел на отвернувшегося Гоу Цзыаня.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была просто шутка, то вины Ли До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 действительно не моя вина, — Ли До, увидев, что ему дали выход, не стал настаивать на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Цзыань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моя вина, вся моя вина. Раз Ли До сказал, что это моя вина, то я решил: ты выбываешь из турнира по цуцзю. Ты нам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Цинь Синвэнь попытался остановить его, но он уже всё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полностью доверил это дело Гоу Цзыаню. Если он говорит, что ты не нужен, значит,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До хотел возразить, но, услышав это, его лицо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Цзыань, видя его замешательство, внутренне обрадовался и бросил вызов Не Фэну. Если бы не его вмешательство, Ли До не смог бы так возгордиться. Даже если это длилось всего несколько секунд, он не мог терпеть таких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Фэн, увидев его взгляд, был озадачен. Он ещё не разобрался с тем, как нашёл у него Тигриную печать. Независимо от того, был ли он предателем или нет, факт кражи печати уже связывал его с этим делом. Даже если в итоге выяснится, что он ни при чём, его поведение заслуживает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хочет уйти с Ли До, то может идти. Я не буду вас удерживать. Я помню, что в этом году наша страна выставляет не одну команду. Ищите удачу в других местах. — Гоу Цзыань оглядел тех, кто поддержал Ли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Юноши, которые помогали Ли До, теперь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Теперь не хотите помогать? Не волнуйтесь, я всё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был злым и язвительным, то это был бы сейчас Гоу Цзыань.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Фэн явно не одобрял его поведение, но при всех не мог ничего сделать, позволяя ему вести себя как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Гоу Цзыань выгнал почти половину команды, Ли До перед уходом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него они не смогут выиграть турнир. Если император потребует объяснений, Гоу Цзыань не сможет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До был уверен, что Гоу Цзыань будет умолять его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Цзыань лишь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нетерпением жду этого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Ли До Гоу Цзыань добавил в команду Умина, и таким образом основной состав был почти сформирован. Вратаря он выбрал из своей старой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как все были распределены, солнце уже 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за Не Фэном, стараясь держаться на расстоянии. Ходили слухи, что Наставник мстителен, и сейчас, оставаясь с ним наедине, он чувствовал страх. В этой темноте, если бы он напал, ему не оставили бы даже целого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пожалел, что отпустил Цзи Ши. Если уж умирать, то с тем, кто убил его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представлял себе множество способов, как его могут убить, основываясь на своём опыте чтения романов.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Фэн, идя, наблюдал за юношей. Тот время от времени кусал губу, словно что-то обдумывая. Его выражение лица и яркие глаза вдруг напомнили ему о том мальчишке, которого он встретил в доме Не, когда ему было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мальчик тогда впервые приехал в столицу. Он слышал от взрослых, что его семья приехала из далёкого Цзяннаня. Мальчик был ухоженным, одетым в роскошные шёлковые одежды, вышитые лучшими мастерицами.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http://bllate.org/book/16298/1469677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