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тоже заметил его. Его второй целью сегодня было наладить отношения с будущим правителем Наньманя, чтобы, если ему придётся бежать из столицы, у него было куда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 цуцзю продолжалась весь день, и команда Цинь Синвэня победила без особых усилий. Молодые люди на поле действовали слаженно, и их нестандартные ходы заставили Цинь Инли прищуриться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вам не интересно, какая команда победит? — Гоу Цзыань, увидев его выражение, понял, что тот догадался, что это его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торопишься заявить о своих заслугах. Такой изменчивый стиль игры мог придумать только ты. Министерство обороны ищет таланты для стратегии, может, я порекомендую тебя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почувствовал холодок по спине. Как это он сам себя загнал в угол? Министерство обороны было не лучшим местом для человека без амбиций. Но он не мог ни отказаться, ни согласиться, 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Тебе не нравится моё предложение? — Цинь Инли явно раздосадован.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эти приёмы я вычитал в народных книжках. В свободное время я их читал, чтобы скоротать время. Такие детские забавы могут сойти, но мой уровень для министерства обороны явно недостаточен... — Гоу Цзыань нервно постукивал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Инли, уже недовольный, стал ещё больше раздражён: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вам, молодёжи, меньше читать такие вещи и больше изучать историю и военную стратегию. Вместо этого вы тратите время на ерунду. Что ты будешь отвечать, когда тебя спросят, чему ты учился в юности?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правы, ваше величество. С сегодняшнего дня, нет, завтра... Завтра тоже не получится, послезавтра... Нет, на следующей неделе. Следующей недели я начну регулярно посещать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наследника престола с победой!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Гоу Цзыань не пошёл в резиденцию Наставника. Он покинул дворец заранее и, взяв с собой Цзи Ши, отправился по узким улочкам, чтобы сбить с толку тех, кто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почему бы нам не пойти по главной дороге? — Цзи Ши не понимал, зачем им идти по этим грязным тропинкам.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резиденцию Гоу, их сапоги были покрыты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посмотрел на недовольное лицо Цзи Ши и внутренне усмехнулся. Если бы не его полезность, он бы уже давно передал его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дорога скучна. Сегодня я вдруг захотел пройти по узким улочкам и посмотреть, не увижу ли чего-то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 улыбнулся и подобострастно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нашли что-то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достал нефритовый веер и легонько стукнул им Цзи Ши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нашёл кое-что очень любопытное.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 Ши потёр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скажу. Когда захочу, тогда и расскажу. Иди, постучи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Гоу сегодня выглядела необычно. Солнце ещё не село, а ворота уже были закрыты, и даже привратник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— Дверь открыл управляющий Юй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удивился. Неужели их семья действительно обеднела настолько, что не могла нанять слуг, как предсказывал Ли 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ведь он столько лет тратил деньги без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 втащил их внутрь, огляделся и, убедившись, что за ними никто не следит,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же были в резиденции Наставника. Почему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почувствовал, что Юй До что-то скрывает: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захотел проведать отца. Кстати,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к нему. Цзи Ши, поболтай с дядей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по пути заметил, что некоторые ценные растения во дворе исчезли, и ускорил шаг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в резиденции произошло что-то серьёзное,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Гоу Цзыань вошёл без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кроме Гоу Миня, был старик, которого Гоу Цзыань раньше не видел. Он с подозрением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старик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человек, которого твой дед прислал из Цзяннаня.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наше бюро сопровождения разваливается?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Минь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дед прислал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оно что, — Гоу Минь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собирался после Нового года отвезти тебя в Цзяннань. Дед узнал и прислал человека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внутренне возмутился. Если бы он не вернулся сегодня, он бы даже не узнал, что они собираются переезжать. Но их бюро сопровождения всё ещё было в столице. Разве это не рискованно?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почему мы вдруг переезжаем в Цзяннань? И что с задним двором...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достаточно долго служу при дворе. Много лет не видел твоего деда, и теперь хочу переехать к нему, чтобы исполнить сыновний долг. — Гоу Минь запечатал письмо сургучом и передал его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передайте это письмо моему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Гоу теперь была пуста. Все ценное уже было вывезено, а на виду оставалось лишь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не сомневался в словах отца, но чувствовал, что его действия слишком странны.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дед был ещё вполне здоров. Говорят, он недавно даже соревновался с местной молодёжью.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а что будет с бюро сопровождения? И как насчёт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императором я поговорю, когда придёт время. А бюро сопровождения... распустим.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Распустим? — Гоу Цзыань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Оно же работает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тебе, ребёнку, это знать? Лучше иди и учись у Наставника, особенно каллиграфию. Твой дед в последнем письме жаловался, что твой почерк хуже, чем если бы попугай прошелся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был оскорблён. Это было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тебе точно не нужна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Помощь? — Гоу Минь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помощь — это сидеть в резиденции Наставника. Зачем ты вообще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отец, ты угадал. Мне нужны деньги. — Гоу Цзыань почесал затылок. Он хотел разыграть сцену семейной идиллии, но, видимо,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в резиденции Наставника кое-что услышал. В тот день, когда я туда попал, Наставник по приказу что-то искал у ворот, а потом встретил меня и взял с собой. Ты знаешь, что он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Гоу Минь ответил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быстро, чтобы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знал, что отец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 Юй До серебряные банкноты, он вышел через задние ворота с Цзи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http://bllate.org/book/16298/1469697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