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упал в обморок, но Гоу Минь чувствовал, что вот-вот упадёт. Его сын, пользуясь благосклонностью императора, говорил всё, что приходило в голову. Он думал, что если не ускорит переезд из столицы, то его сын может погибнуть, и он даже не узнает,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подарками моих сыновей, мне больше интересен твой. — Цинь Инли сказал, что рядом с Гоу Цзыанем он чувствует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Гоу Цзыань думал, что это комплимент его простоте, но на самом деле это было потому, что 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такое предвзятое мнение Цинь Инли как раз помогло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считаю, что те вещи, которые есть на рынке, вы уже видели. Поэтому на этот раз я преподношу вам что-то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гнева со стороны императора заставило Цинь Синъюя ещё больше обратить внимание на Гоу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он вышел вперёд, Гоу Цзыань знал, что первый принц его запомнит. Но их семья Гоу уже давно была связана с наследником престола. Если сегодня наследника обвинят в неуважении к императору и в подготовке к мятежу, их семья неизбежно пострадает, 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недавно я попросил кого-то на границе найти вышивку, очень похожую на нашу, но если присмотреться, то это двусторонняя вышивка, и рисунок на ней отличается от нашего. Если смотреть с разных углов, то он будет выглядеть по-разному. — Гоу Цзыань показал евнуху, чтобы тот продемонстрировал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был вышит портрет Цинь Инли, с разных углов видны были его образы в разные периоды жизни: детская наивность, юношеская уверенность и нынешнее величие. На обратной стороне были вышиты его мать и предыдущий император, символизируя, что сыновняя почтительность — основа всех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вышивка была редкой, в центральных землях её всё же могли сделать. Гоу Цзыань добавил, что она была найдена на границе, и Цинь Инли не стал разбираться,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императора ещё больше бросил Гоу Цзыаня в водоворот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который стал центром внимания, даже не подозревал, что его возмездие наступит так быстро. Гоу Минь тоже не ожидал этого. Если бы он подумал об этом, когда Не Фэн приходил к нему, он бы предпочёл, чтобы их семья вместе с наследником попала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последующем банкете всё прошло гладко. Посланник Наньманя оставил Ка Но, и на следующее утро на заседании император объявил список тех, кто отправится на границу с Наньманем.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Гоу Цзыань спокойно подшучивал над служанками из резиденции Наставника. Служанки смеялись, прикрывая рты руками, а Гоу Цзыань болтал с ними обо всём на свете. В последний момент, перед тем как Ин До позвал его, он хвастался, что бывал во многих местах и даже видел главаря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кивали, считая это просто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беда, беда! — Цзи Ши вбежал в комнату, столкнувшись с Ин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До, Цзи Ши вздрогнул, замолчал и быстро подбежал к Гоу Цзыаню,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отец передал, что император отправляет вас на границу, туда, где соседствуют с Наньманем.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изо всех сил пытался туда попасть, а вы говорили, что это не подходит. А теперь это решение, кажется, слишком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я мешаю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явно услышал слова Цзи Ши, и Гоу Цзыань заметил, как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говорите об одном и том же, правда? Не могли бы вы передать Наставнику, что я внезапно заболел и, вероятно, не смогу поехать? Путь в Наньмань опасен, и климат там не подходит для нас, жителей центральных земель. Вы же не хотите, чтобы со мной что-то случилось,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смотрел на них, бормоча, хотя только что хвастался, что бывал на границе. Но это всё было враньё. Когда он встретился глазами со служанками, они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если не умеете играть, то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смотрел на них с раздражением. Когда они играли с ним, он понял, что служанки в резиденции — не просто служанки. Хотя внешне это было незаметно, но мозоли на их пальцах не обманывали — это было следствием долгих лет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До кашлянул,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приготовьтесь заранее. Наставник сказал, что время, данное императором, — для основного отряда. Перед ними отправится группа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Наставник сказал только, что выезжаем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ухода Ин До в ушах Гоу Цзыаня звучали слова «выезжаем завтра». Он смотрел на Цзи Ши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сказал, что выезжаем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сказал, чтобы вы берегли себя, он старый и не поедет с вами. — Цзи Ши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ещё сказал, чтобы избежать боли расставания, сегодня он уехал с семьёй в загородный дом. Он вернётся, когда вы уедете. Сейчас в резиденции Гоу...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никого. Гоу Цзыань слишком хорошо знал характер отца. Сейчас в доме, наверное, даже собаки не осталось. Нет, просто если ехать, то ехать, но у него ведь не было денег, как он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видя его плохое настроение,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Вы же говорили, что у вас там много друзей. Это шанс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не знал, что сказать,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подумайте, вы же говорили, что в резиденции Наставника плохо. Там, на границе, вы сможете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узнал её. Когда он рассказывал сплетни, она была самой активной. Она сказала, что её спас Ин До, и с тех пор, как она помнит себя, она живёт в резиденции Наставника. Так как её нашли летом, Ин До назвал её До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проблема в том,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только что узнала, что мне тоже придётся ехать. Вы же не шутили, правда? Я надеялась увидеть пейзажи границы. — До Ся, похоже, поняла слабость Гоу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правило лёгкой жизни — никогда не позволять поклонницам разочаровываться в тебе. Нужно, чтобы они были без ума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он прочитал вчера в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книжек становятся героями только потому, что у них много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 Это же просто граница, даже если это Наньмань,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молча поднял большой палец. Молодой господин, ты крут, говоришь всё, что думаешь. Мы и в столице не смогли бы справиться, не то что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 я прав, да? — Гоу Цзыань посмотрел на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книжках говорилось, что в такие моменты нужно, чтобы кто-то поддакивал, чтобы слова звучали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Ши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сохранял важный вид до заката. Только тогда он осознал, что согласился на предложение. Он схватил Цзи Ши, который читал ему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остановил меня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посмотрел на книжку, потом на Гоу Цзыаня, полный негодования. Разве он не пытался? Просто у молодого господина не было шанса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пытался,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пытался? Гоу Цзыань вздохнул и упал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 если я не ошибаюсь, мы ведь ещё не собрали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 Цзи Ши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