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углах комнаты были два незаметных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— Гоу Цзыань вдохнул воздух. Он был уверен, что днём тщательно проверил окна. Внезапно он почувствовал, как ему стало не по себе, как бы он ни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Ши, подавив своё беспокойство, толкнул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возможно, мы сами себя накручиваем.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 — пробормотал Гоу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вид, что не обращает внимания, и повернулся. В отверстии в окне, казалось, был глаз. Гоу Цзыань обмяк и соскользнул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Ши, он...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покачал головой, машинально оглянулся. Из отверстия дул холодный ветер, и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советник, мы ведь уже давно знакомы. Если что-то случится, ты должен... обязательно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Но был поразительно спокоен. Он сидел в стороне, холодно наблюдая за реакцией этих китайцев. Если Гоу Цзыань не ошибался, тот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сдержанно, но с выражением, будто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Гоу Цзыань нашёл предлог и пересел рядом с Ка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интересовался, проходил ли Не Фэн через Бяньсай, но знал, что через три месяца после нового года Ка Но стал близок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месяцу они впервые предали фракцию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был шанс сблизиться, то это произошло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я с тобой разговариваю, — Гоу Цзыань, пересаживаясь, заметил, что тот игнорирует его, и не мог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Но усмехнулся и отодвинулся, явно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Китай не только как заложник, верно? — Гоу Цзыань снова подвинулся к нему и, приблизившись, прошептал так, чтобы слышал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хотя и обсуждал с Цинь Синвэнем, стоит ли им оставаться вместе этой ночью, всё же следил за Гоу Цзыанем, наблюдая, как тот преследует Ка Но. В этот момент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лучше разойтись по комнатам. Мы рядом, если что-то случится, можно будет позвать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Цзыань снова приблизился к Ка Но, чтобы поговорить, тон Не Фэна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он в плохом настроении, но никто не хотел рисковать жизнью, поэтому сразу отвергли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нам безопаснее быть вместе. Мы ведь в незнакомом месте, разделяться опасно, — закончив говорить с Ка Но, Гоу Цзыань услышал, как Не Фэн окончательно решил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разделятся, он, слабак, станет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нет,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окинул Гоу Цзыань оценивающим взглядом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ничего опасного нет, расходимся. Уже поздно, пора отдыхать. Завтра утром нужно осмотреть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говоришь по-китайски, и твоя мать тоже китаянка, — Гоу Цзыань, воспользовавшись моментом, пока Не Фэн говорил, продолжил давить на Ка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«мать», Ка Но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чисто китайской.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с оттенком столицы звучал даже лучше, чем у самого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Дружить, что ли? Если хочешь что-то узнать, я могу помочь тебе,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— Ка Но повторил его слова,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в Наньмани, слово «друг» ничего не стоило. Для них не было вечных друзей, только вечные интересы. Когда интересы совпадали, друзей предавали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Ка Но, когда кто-то предложил ему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смогу ли я выжить в этом Бяньсае, но если вернусь в столицу, я найду людей из семьи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конечно, знал, что с людьми из Наньмани трудно иметь дело. Чтобы заручиться его поддержкой в будущем, нужно было изменить его отношение. Хотя это было сложно, он чувствовал, что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У нас, в Китае, друг — это тот, кому можно доверить свою спину в трудную минуту. Я надеюсь, мы сможем стать такими друзьями. Конечно, мы называем таких друзей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Но заколебался. Гоу Цзыань понял, что его слова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 Фэна становилось всё хуже по мере того, как они разговаривали. Даже он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свои эмоции, это только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Гоу Цзыань говорил, что он ненормальный. Он и не думал, что его настроение может так сильно меняться из-за того, что этот человек был тем, кого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отвлечься, обмакнул палец в воду из чашки и написал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[Погасите свет, сделайте вид, что расходитесь по комнатам, но вернитесь к двери. За окном кто-то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Ка Но тихо прошептал Гоу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показал Ка Но, чтобы тот оставался на месте, и, проходя мимо Гоу Цзыаня,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завершивший важное дело, не заметил его настроения и самодовольно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кивнул и прошёл мимо,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так неожиданно. Раньше он слышал от отца, что у его матери бывают дни, когда настроение резко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думал, что это особенность женщин. Теперь он понял, что мужчины тоже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прошлые годы и с удовлетворением кивнул. Да, он точно знал, что такая переменчивость — не общее правило, только у государственного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вернулись, заняв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вернёмся и доложим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подождём. Мне кажется, они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они могли нас заметить? Наши навыки в Бяньсае одни из лучших. Может, просто усыпим их и отведём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 Если мы так сделаем, в городе больше никто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продолжим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доложу старшему, а ты продолжай наблюдать. Если что-то случится, сразу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продержавшись до глубокой ночи, услышав их разговор, чуть не выскочил, чтобы прикончить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их всего двое, они бы просто вышли и допросили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следующий день их разбудили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пришёл один. Он стоял у двери, его взгляд был трудноописуем, словно он сдерживал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 — Гоу Цзыань, проснувшись,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Линь, увидев его сонный вид,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были какие-то особенные впечатления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были, — Гоу Цзыань преградил ему путь. — Видел красивую призрака-девушку. Она пригласила меня улететь с ней вместе.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говорили, что хотите осмотреть лавки. Я ждал у входа несколько часов, но вы не вышли, так что решил войти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Ничего страшного, — Гоу Цзыань стоял у двери. — Пойдём сейчас. Мои друзья сказали, что не хотят идти, так что я возьму своего слугу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