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ответил Чэнь Чжибэй, но с удивлением посмотрел на Сюй Эр, а затем сел за стол. На столе уже стояла миска с блюдом, напоминающим его родные места, и тарелка с говядиной в соусе, судя по запаху, из известной лавки семьи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стояли салат и куриный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 нахмурился. Сегодняшний ужин был слишком обильным.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принёс две тарелки с лапшой «даосяо» и, слегка покачиваясь, поставил их на стол. Чэнь Чжибэй напрягся, готовый в любой момент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Эр благополучно доставил лапшу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её сделал? — Лапша была нарезана неравномерно, некоторые кусочки были толще, другие тоньше, явно дело рук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резал её весь день, чуть не забыл про суп. Попробуй! — Сюй Эр с гордостью предлагал плоды своего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 взял палочки, съел несколько кусочков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 у тётушки, как это делать. Она даже написала мне записку, когда класть лапшу, когда добавлять приправы и сколько. Я знаю, что это не так вкусно, как у тебя, но сегодня твой день рождения, а в день рождения нужно есть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 с удивлением поднял голову, его взгляд стал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прошло с тех пор, как он последний раз отмечал день рождения? Чэнь Чжибэй почти забыл, когда он родился, и не ожидал, что Сюй Эр запомнил и даже устроил ему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продолжай в том же духе. — Его голос слегка дрожал, но Сюй Эр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Сюй Эр достал таблички Цзыгана. Обе таблички уже были прикреплены к сплетённым шнуркам, и на концах шнурков висели маленькие кисточки.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самый удачный случай находки. Посмотри, они как раз пара. Мы можем взять по одной. Какую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случайно? — Чэнь Чжибэй немного разбирался в антиквариате, так как большинство его пациентов были пожилыми людьми, многие из которых увлекались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Сюй Эр был настолько честным, что даже не мог соврать. Поэтому то, что он смог найти что-то ценное, было для Чэнь Чжибэя и радостным, и немного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Эр, видя, что Чэнь Чжибэй сомневается в его способностях, с гордостью рассказал о том, что произошло в доме У Паня, конечно, опустив часть про свои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доверял Чэнь Чжибэю, просто Сюй Эр сам не понимал, как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Таблички Цзыгана — они очень ценные? — Услышав, что таблички были спрятаны в потайном отделении, Чэнь Чжибэй понял, что они должны быть очень ценными.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смутно вспомнил, что один из его пациентов упоминал это имя, но память была смутной, и он решил, что это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редкие, но не уникальные. Главное, что они сделаны из нефрита «баранье сало», и их ношение полезно для здоровья. — Сюй Эр объяснил, хотя его знания о рынке антиквариата были немного поверхностными, поэтому он говорил довольно расплывчато.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представлении Чэнь Чжибэя табличка с летящим драконом, которую Сюй Эр повесил ему на шею, стала просто редким нефритовым изделием с изысканной резьбой.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 — Чэнь Чжибэй посмотрел на табличку на своей шее, затем на другую на столе, встал и взял табличку с фениксом.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с удивлением смотрел на Чэнь Чжибэя. Возможно, из-за своей прямолинейности он почувствовал, что взгляд Чэнь Чжибэя напоминает взгляд хищника, готовящегося к нападению.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Бэйцзы, что...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 табличку. — Чэнь Чжибэй указал на оберег «Безопасного пути» на шее Сюй Эр и поднял табличку с фениксом.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— Сюй Эр с облегчением вздохнул, поняв, что ничего плохого не сделал, — ты меня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снял оберег с шеи и положил его на стол, чувствуя лёгкую грусть. В конце концов, это был его первый драгоценный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нефрит Цзыгана был особенным, и ему было интересно, что произойдёт, если он наденет его. Может быть, он узнает, как выглядел Лу Цзыган?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Чжибэй, видя, что Сюй Эр медлит, наклонился и сам повесил табличку на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Чэнь Чжибэя коснулось шеи и уха Сюй Эр, вызывая лёгкий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весь процесс занял не более полуминуты, Сюй Эр почувствовал, что прошло много времени. Он почесал голову, не понимая, что это было за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сидели на диване и смотрели сериал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 был куплен Чэнь Чжибэем на блошином рынке в прошлом году, всего 19 дюймов, но для Сюй Эр это был большой бытовой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всё вернулось в привычное русло. Сюй Эр вставал в шесть утра, находил на столе готовый завтрак, ел вместе с Чэнь Чжибэем, а затем они шли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Сюй Эр возвращался домой, на столе уже стоял ужин, они ели вместе, Сюй Эр мыл посуду, а затем они смотрели телевизор или читали в своих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была спокойной и уютной, за исключением одного: с какого-то момента Сюй Эр каждый вечер получал от Чэнь Чжибэя чашку лекарственного отвара. Вкус был не противным, но пить лекарство каждый день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неоднократно протестовал, но Чэнь Чжибэй оставался непреклонным.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Чэнь Чжибэй наконец оставил его в покое, но не потому что считал, что Сюй Эр здоров, а потому что его сослуживец приехал, и они должны были уехать из Моду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ясный день после нескольких солнечных дней, когда Моду накрыл сильный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дождя город словно ожил, и опытные жители Моду начали покупать одежду на весну и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Сюй Эр был свободен и решил привести дом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Перебирая вещи, он убрал комнату на первом этаже. Чэнь Чжибэй сказал ему пару дней назад, что его сослуживец приедет погостить.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был заинтригован. В его представлении у Чэнь Чжибэя были сослуживцы везде: на вокзале, в Моду, в родных местах, хотя они всё ещё служили. Но ни одного из них Сюй Эр не видел, и этот станет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звук заставил Сюй Эр вздрогнуть. Он посмотрел на медную курильницу, выпавшую из мешка, и вспомнил, что у него была такая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купил её у подозрительного типа в поезде, заметив следы пайки и странный ореол вокруг неё. В обмен он отдал свои монеты Канси Тунбао.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несколько раз видел сны, связанные с курильницей, но они были смутными и обрывистыми: то её почитали, то прятали, то слышались звуки битвы. Это было хуже, чем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предположил, что это были воспоминания курильницы, и что причина в том, что он не смог добраться до того, что было внутри. Но у него не было оборудования, чтобы вскрыть её, и он просто положил курильницу в комнату, где она и забылась.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стоит попытаться достать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задумался о деньгах на дом, и его охватило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куртку, он взял курильницу и решил пойти к Чэнь Чжибэю. Он помнил, что на заводе, где работал Чэнь Чжибэй, было сварочное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дома, он увидел мужчину в серой военной форме, с большим мешком за плечами и шрамом на лбу, стоящего у двери и готового постучать.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http://bllate.org/book/16299/1470147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