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наверное, Цюй Фэн, брат Цюй? — Сюй Эр почувствовал, что в этом человеке было нечто схожее с Чэнь Чжибэем, или, скорее, схожая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наверное, тот младший брат из родных мест Бэйцзы? Я Цюй Фэн. Бэйцзы дома? — Цюй Фэн выглядел устрашающе, особенно с этим большим шрамом на голове, но при этом казался очень жизнерадостным и не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Бэйцзы пошел за продуктами. — Сюй Эр уступил проход, приглашая гостя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Комнату я только что прибрал, но немного пыльно, постельное белье еще сушится. Брат Цюй, можете пока оставить свои вещи здесь. — Сюй Эр был рад, что заранее убрал комнату, иначе ему было бы стыдно перед другом Бэйцзы.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комната Бэйцзы. Она небольшая, но зимой тепло, а летом прохладно. Брат Цюй, присаживайтесь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Пригласив гостя, Сюй Эр поспешно снял верхнюю одежду, поставил медную курильницу в гостиной и отправился на кухню, чтобы вскипятить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наблюдая за этим молодым человеком, который суетился вокруг,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собирался выйти? Не беспокойся обо мне,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завернутый в пакет сверток на журнальном столике,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это здесь и пойду проведаю других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сидеть дома скучно, вот и решил прогуляться. Брат Цюй, попейте чая, вот еще фрукты, перекусите.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раз проголодался. — Цюй Фэн без лишних церемоний взял фрукты со столика и начал есть. Видно было, что он действительно голоден. Сюй Эр отправился на кухню и принес тарелку с закусками. Эти закуски Го Мэйли настойчиво вручила Сюй Эру и Чэнь Чжибэю, но он не стал их есть, оставив в холодильнике, чтобы не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они разговаривали, и большую часть времени Цюй Фэн задавал вопросы, а Сюй Эр отвечал. Вопросы Цюй Фэна были самые разные: от количества человек в семье до того, что вкусного можно попробовать в Моду, — настоящая задушевная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Чжибэй вернулся с полными руками покупок, Цюй Фэн уже успел узнать большую часть информации о семье Сюй Эра и о жизни Чэнь Чжибэя в 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появилось огромное блюдо с ребрышками, два цзиня тушеной говядины, кастрюля овощного супа, жареный цыпленок, приготовленная на пару камбала, десять булочек и три бутылки эрготоу.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посмотрел на часы: было всего три часа дня, но стол уже был полон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Цюй Фэн и Чэнь Чжибэй пили, ели и рассказывали о своих приключениях за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Сюй Эру много новых знаний и позволило лучше понять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узнал, что в первые два года службы Чэнь Чжибэй был непослушным «живым обезьяной», постоянно доставляя неприятности своему командиру, но позже был отобран в спецназ. Сюй Эр предположил, что его награда третьей степени, вероятно, была получена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Цюй Фэна за последние два года была еще более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уволился из армии три года назад, раньше он был заместителем командира Чэнь Чжибэя, родом из Хэнани. После увольнения он вместе с несколькими земляками отправился на юг заниматься бизнесом, а позже даже побывал в Сянцзяне, но занимался там сомнительными делами. Что именно это было, Цюй Фэн не сказал, и Сюй Эр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застолья Цюй Фэн постоянно говорил, что Чэнь Чжибэй сильно ему помог, иначе он бы до сих пор не смог выбраться. Он даже похлопал себя по груди, обещая больше не заниматься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Эр понял, что, когда Чэнь Чжибэй лечил того старого господина Лу, его условием, вероятно, была помощь Цюй Фэну в решении проблем в Сянцзяне.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оба напились до беспамятства, и Сюй Эру пришлось убирать со стола и уложить их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Цюй Фэн проснулся, он увидел Сюй Эра, сидящего в гостиной с медной курильницей в руках и с нахмуренным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спасибо тебе большое, что вчера уложил меня в кровать. Если такое повторится, просто брось меня в гостиной, не стоит так заморачиваться. — Во время вчерашнего застолья обращение между ними изменилось: Цюй Фэн, следуя примеру Чэнь Чжибэя, стал называть его Эр, а Сюй Эр стал звать его братом Цюй. Говорят, у них был еще один товарищ с фамилией Цюй, который был немного старше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заболеешь. — Сюй Эр покачал головой. — Я сильный, с детства работал в поле,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Сюй Эр выглядел худощавым, особенно из-за того, что в период роста он страдал от недоедания и тяжелого физического труда. Его детское лицо с добродушным выражением делало его еще моложе. Однако физически он был очень сильным, без проблем справляясь с ношей в несколько десятков цзиней, даже поднимаясь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 начал пить горький отвар, приготовленный Чэнь Чжибэем, его здоровье улучшилось: он подрос, волосы перестали быть желтыми, сила увеличилась, а кожа стала светлее, будто с него сошел верхний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буду готовить, чтобы ты попробовал, на что способен твой брат Цюй. Скажи,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вчера Чэнь Чжибэй выпил немало и не слишком хорошо переносит алкоголь, он отправился на кухню, закатал рукава и приготовился к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купил. Выходя из дома, рядом есть место, где продают завтраки: два цзиня жареных палочек, полцзиня соевого молока и немного соленых овощей. — Зная, что оба, скорее всего, не смогут встать рано из-за похмелья, Сюй Эр, проснувшись, сразу отправился за завтраком. Уже было больше восьми утра, а один из них все еще не вставал. Сюй Эр с удовлетворением отметил свою предусмотрительность.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Чжибэй тоже проснулся, выглядел бодрым и, войдя в гостиную, поздоровался с обоими. Увидев купленные жареные палочки и соевое молоко, он ничего не сказал, просто пригласил их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не пошел в магазин? — Увидев, что уже восемь утра, Чэнь Чжибэй с удивлением спросил Сюй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собирается переделать два магазина, так что мы все в отпуске. — Сюй Эр, потягивая соевое молоко, ответил. — Брат Бэй, ты сегодня идешь на завод? У вас там есть сварочные горелки, которые могут расплавить медь? Можно одолжить? Мне нужно кое-что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сломалось дома? Не нужно занимать, у меня есть. — Цюй Фэн, доев жареную палочку,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сломалось. Просто нужно что-то открыть и достать оттуда содержимое. — Сюй Эр покачал головой. — Брат Цюй, у тебя есть сварочная горелка?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есть что-то похожее. Замок сломался? — Цюй Фэн подумал, что Сюй Эр что-то запер в ящике, и замок сломался, так что содержимое нельзя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допил чашку соевого молока и принес медную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это вскрыть, внутри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вытер руки, взял курильницу и, следуя указанию Сюй Эра, действительно заметил шов.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 же там спрятано, так тщательно. — Цюй Фэн, человек бывалый, заметил, что сварка выполнена очень качественно, и если не присматриваться, то шов даже не заметишь. Видимо, внутри что-то очень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карта сокровищ. — Сюй Эр считал, что раз это так тщательно спрятано, и люди постоянно пытаются это забрать, то, вероятно, это что-то вроде карты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романов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Сюй Эр смущенно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Чжибэй, не выдержав,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подумал и согласился. Он встал, пошел в комнату, взял свой большой мешок и достал оттуда множество деталей, которые, собрав вместе, превратились в нечто, напоминающее сварочную горелку, хотя и меньшего размера, чем те, что видел Сюй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инструменты не выбросил. — Подключив газовый баллон, он направил пламя и аккуратно расплавил основание курильницы, вскрыв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комната наполнилась золотым светом, но это не выглядело роскошно, а скорее торжественно и величественно. Не было ли это иллюзией, но температура в комнате, казалось, тоже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желтый шелковый сверток с узорами, Сюй Эр не мог понять: неужели древние люди всегда прятали вещи в ткань, да еще и обязательно в шелк, чтобы подчеркнуть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Желтый цвет. Разве древние не использовали его только для императора? Неужели это какое-то императорское сокровище? — Цюй Фэн, расплавляя основание, заметил, что техника инкрустации не была современной, и тоже подумал, что внутри курильницы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буддисты тоже используют желтый цвет, а император использовал ярко-желтый. Что касается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Сюй Эра, он хоть и мог теперь различать цвета, но не знал, как точно называть оттенки и как их классифицировать.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цвет одежды монахов. — Чэнь Чжибэй, осмотрев,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