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Цюй Фэн и Чэнь Чжибэй отправились на встречу с друзьями для обсуждения дел, Сюй Эр вместе с Лизой поехал на Голливуд-роуд. Там находились три антикварные улицы, которых хватило бы Сюй Эру на четыре-пять дней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Чэнь Чжибэй вручил Сюй Эру банковскую карту, пароль от которой был его днём рождения. Сюй Эр не придал этому особого значения, так как был уверен, что денег на карте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Лиза отвезла его в банк для снятия наличных, и он увидел на экране пять нулей перед запятой, его охватило редкое чувство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может тратить эти деньги как угодно, и их у него не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мне Бэйцзы-гэ дал так много денег? Может, цены в Сянцзяне очень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ведя машину,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сегодня мы сначала поедем на Голливуд-роуд. Я знаю пару отличных магазинов. Если вы увидите что-то интересное в других местах, обязательно скажите мне, чтобы я могла договориться. Я бывала на Голливуд-роуд много раз, и там люди очень хитрые, особенно с приезжими. Если вы заговорите, они сразу поймут, что вы не местный, и поднимут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вас, — кивнул Сюй Эр, но, вспомнив, что Лиза за рулём, быстро добавил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Лиза заметила, что её клиент обладает необычайно покладистым характером. Он всегда соглашался с её предложениями, был очень послушным, и хотя внешностью он не выделялся, в нём чувствовалась особая аристократическая харизма, как у человека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помнила, как Цюй Фэн называл его «Сяо Эр», что, вероятно, означало, что он был вторым сыном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Лиза активно поддерживала разговор, чтобы Сюй Эр не скучал, а также чтобы узнать больше о его предпочтениях, что могло бы помочь в дальнейшей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антикварных улиц, я люблю пробовать вкусную еду — сладкое, солёное, острое. Кстати, я слышал, что здесь настоящий рай для шопинга. Моя тётя, узнав, что я еду сюда, настойчиво просила привезти ей одежду и украшения. Может, завтра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мог представить, что его тётя настолько увлечена шопингом. Она даже составила целый список на листе формата А4, где было расписано всё, что она хотела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Сянцзян — это перекрёсток всех дорог. Хотя территория небольшая, здесь есть всё, что угодно. Шопинг здесь дешёвый, а выбор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уже не раз сталкивалась с подобным. Многие приезжие с материка увозили с собой целые горы покупок, словно здесь всё доставалось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Голливуд-роуд пересекается с Храмом Маньмоу, был самым известным и оживлённым из трёх антикварных улиц Сянцзяна. Лиза уверенно припарковала машину и, проведя Сюй Эра через два светофора, привела его на шумный антикварный рынок Голливуд-роуд.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окружающие его слабые светящиеся ореолы, Сюй Эр, хотя и не видел в этих вещах особой коллекционной ценности, всё же понимал, что эта улица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старательно следовала за Сюй Эром, готовая в любой момент вмешаться, если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Сюй, большинство вещей здесь поддельные. Если вам что-то действительно понравится, лучше обратиться в аукционный дом. Там есть профессиональные оценщики, и это более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бывала здесь много раз и знала, насколько хитрыми могут быть местные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покупать что-то дорогое. Всё, что стоит больше десяти тысяч, даже не рассматриваю. Мне ещё нужно купить подарки для родных, так что тратить много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десять тысяч казались ему дорогими. Но поскольку в Сянцзяне использовалась местная валюта, Сюй Эр не знал точного курса, но предполагал, что цены здесь высокие, и десять тысяч здесь примерно равны тысяче у него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Лиза немного успокоилась. Если бы по её вине господин Сюй потратил слишком много, ей бы пришлось несладко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заметила, что Сюй Эр большую часть времени просто прогуливался по рынку, не проявляя особого интереса к покупкам.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Эр не спешил с покупками, так как знал, что большинство вещей здесь поддельные, и смотреть на них было бессмысленно. Он не мог разглядеть в них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привлекали предметы, окружённые светящимися ореолами. Но на улице таких было немного, и сейчас, после знакомства с нефритом Цзыгана и сине-белым фарфором Юань, Сюй Эр стал более избирательным. Просто ореола уже было недостаточно, чтобы заинтересовать его. Настоящим сокровищем было только проявление света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называл видимые им светящиеся оболочки ореолами, а узоры, которые они образовывали, — проявлением света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Эр задумался, не зайти ли в одну из антикварных лавок, его внимание привлёк большой прилавок на улице, от которого исходил двухметровый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сделал вид, что просто прогуливается, и подошёл к прилавку. Он взял в руки нитку буддийских чёток, немного подержал их, затем положил обратно и взял резную фигурку из дерева. Он продолжал так перебирать вещи, пока продавец был занят с другим клиентом, что дало Сюй Эру удобную возможность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то, что ему понравилось, Сюй Эр подозвал Лизу и шепнул ей несколько слов на ухо, незаметно указав на интересующий его предмет. Лиза кивнула и села рядом, начав торговаться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Эр встал в сторонке, делая вид, что ждёт кого-то. Но его взгляд то и дело возвращался к торгующимся и к тому предмету, который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резная композиция из двенадцати маленьких кукол, одетых в костюмы, символизирующие двенадцать зодиакальных животных. Они были изображены в различных забавных позах: одни сидели, другие лежали, третьи выглядывали из-за угла, создавая ощущение веселья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материала, Сюй Эр только слегка провёл рукой по поверхности, не слишком внимательно рассматривая. Если его тактильные ощущения не подвели, это был нанму, но какой именно сорт, он не мог сказать. Кто-то, видимо, решил придать куклам другой вид, покрыв их воском и покрасив, чтобы они выглядели как изделия из другого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эта композиция — семейная реликвия. Посмотрите на цвет, это настоящий красный сандал. Это набор из двенадцати кукол, сто юаней за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женщину у своего прилавка, сразу решил, что она просто гуляет и не собирается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такие старые, хозяин, дайте скидку. Посмотрите, здесь и здесь краска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детства привыкшая к торгам, не дала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старинная вещь, конечно, где-то краска может облупиться. Мисс, если вы хотите что-то новое, идите в другой район, здесь всё старинное.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раздражён, но других клиентов не было, и даже маленькая прибыль была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триста юаней за весь набор, а то мне ещё на метро домой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немного подняла цену. Куклы были довольно милыми, и если бы не то, что их уже хотел купить её клиент, она бы сама их приобрела.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мисс, я же мелкий торговец, вы слишком сбиваете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что покупательница действительно заинтересована, оживился и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я же ещё буду их реставрировать, а это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это антиквариат, зачем вам его реставрировать? Поставьте дома, через пару лет цена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Вкладывать деньги я лучше в акции, там прибыль больше. Пятьсот, ну потому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мисс, это действительно семейная реликвия, старинная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больше не дам, иначе уйду. Не думаю, что только у вас на этой улице есть такие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меньше никак, хотите —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упакуйте,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коробка в комплекте, всё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указал на длинный ящик рядом с резными фигурками, затем взял у Лизы тысячу юаней и вернул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было уже четыре часа дня. Сюй Эр получил сообщение от администрации, что Чэнь Чжибэй и Цюй Фэн задержатся и не вернутся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подумал, что есть в одиночестве неинтересно, да и еда в отеле, наверное, дорогая. Он решил сходить в магазин за лапшой быстрого приготовления, чтобы потом спокойно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