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сегодняшний набор кукол Двенадцати зодиакальных животных Сюй Эр ещё не успел как следует рассмотреть, поэтому вечером он планировал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планы Сюй Эра, Лиза встревожилась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хорошее место с закусками, господин Сюй. Лапша быстрого приготовления вредна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 и согласился. Дома Чэнь Чжибэй тоже не разрешал ему есть лапшу быстрого приготовления, говоря, что в ней слишком много добавок. Что касается сянцзянских закусок, Сюй Эр их ещё не пробовал, поэтому он быстро согласился, собрался, и они с Лизой отправились в чайную, расположенную примерно в получасе езды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вонтонов и одну порцию острых речных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хорошо знала эту улицу и по дороге рассказывала об особенностях каждой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Эр заметил в одной из лавок, продававшей вонтоны, лёгкий светящийся ореол, мягкий белый свет, который почти освещал всю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остановился у входа и сказал Лизе, что никогда не пробовал вонтоны, и указал на эту лавку. Лиза, увидев, о какой лавке идёт речь, согласилась и рассказала, что часто здесь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Хозяевами лавки были супруги. Хозяйка хорошо знала Лизу и, увидев её,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 с морскими водорослями и без лука,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вонтоны подали, Лиза протянула Сюй Эру пару одноразовых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 здесь очень знаменитые, начинка обильная, и всё чисто. Я уже больше года здесь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взял палочки, поблагодарил и сначала попробовал лапшу. Она была очень упругой, а бульон — насыщенным костным. Сюй Эр поднял большой палец в знак одобрения, обращаясь к Лизе и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острые речные улитки, хозяйка добавила порцию креветочных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хозяйка, сегодня так щедро?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 удивлением посмотрела на шарики: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ваше фирменное блюдо, которое всегда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в подарок. Сегодня наш последний день работы, больше вы этого не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улыбалась, но в её глазах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так хорошо готовите, и у вас так много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ребёнок заболел, пришлось взять ростовщический займ. Теперь не можем вернуть долг, и вынуждены продать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хозяйка говорила, она убирала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 Может, стоит подождать? Сейчас цены на недвижимость растут, возможно, удастся что-то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хоть и выглядела как деловая женщина, была очень отзывчивой.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тысяч. Цены растут, но наше место не очень выгодное, так что много не выручим.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расчётливой женщиной и понимала, о чём говорит Лиза, но что она могла поделать? Ростовщики не станут слушать её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этот кувшин у вас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слушая разговор женщин, проникся сочувствием к ситуации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посмотрела в направлении, куда указывал Сюй Эр, и удивилась, что его заинтересовал обычный кувшин для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кувшин, который остался от матери моего мужа. Мы используем его для мелочи. Если он вам нравится, я могу спросить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Афу, Афу, твой кувшин продаётся? Есть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продаётся, это мамино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ответил из кухни Афу, муж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не продаётся. Мой муж очень упрямый, дома я всегда слушаю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извинялась, говоря с южным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торговле важно согласие обеих сторон. Но, хозяйка, ваш путунхуа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спешил и завёл разговор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сюда с семьёй больше десяти лет назад. Судя по акценту, вы с севера? Мы из Фуцзяня.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живу с родственниками в Моду. Сюда приехал, чтобы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с тех пор, как сюда переехала, никуда не выбиралась. Раньше мечтала побывать на Тайване, но дети пошли,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детей, хозяйка? Вы выглядите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начал говорить комплименты, и, если бы кто-то присмотрелся, можно было бы заметить, как у него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Четверо. Болеет третий, с детства непоседа, упал с дерева и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детях, хозяйка снова стала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честно говоря, я думаю, что ваш кувшин — антиквариат. Вы же знаете, что антиквариат может стоить очень дорого. Мне он нравится, и я хочу его купить. Я слышал ваш разговор с Лизой и знаю, что вам нужны деньги. Как насчёт двадцати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Эр планировал предложить десять тысяч, но, увидев, насколько тяжела ситуация в семье, решил увеличить сумму. В любом случае, он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заколебалась, но сомневалась, сможет ли уговорить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хозяйка, у меня есть визитка с телефоном. Если вы решите продать,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услышав, что Сюй Эр хочет купить кувшин, внимательно следила за развитием событий. Увидев, что хозяйка задумалась, она положила свою визитку вместе с деньгами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взглядом она дала понять Сюй Эру, что берёт это дело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вспомнил, что утром уже договорился с Лизой, что все покупки будут совершаться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растерянно взяв деньги и визитку, не могла понять, как обычный кувшин для мелочи вдруг стал антиквариатом, стоящим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кризис в их семье можно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была уверена, но в её голове уже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Лиза отвезла Сюй Эра в отель и уехала домой, договорившись встретиться завтра для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— это настоящая работа, особенно когда ты идёшь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тебя это рутина, а для неё — удовольствие. Раньше Сюй Эр не понимал, почему его дядя всегда находил отговорки, чтобы не идти с тётей за покупками. Но теперь он понял, почему дядя так боялся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Лизы заднее сиденье и багажник были забиты покупками. Сюй Эр, облокотившись на машину, чувствовал, как все его суставы разваливаются. Ещё немного, и он превратится в жидкую массу, неспособную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может, продолжим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была готова пройти ещё круг, но, видя, что её клиент совершенно вымотан, решила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Остались только украшения. Я знаю улицу, где находятся несколько крупных ювелирных магазинов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покупка украшений, наверное, не будет такой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Хозяйка с вонтонами, наверное, уже ждёт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помнил, что в обед кто-то звонил на мобильный Лизы, и по голосу это была вчерашняя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 отеле. Но, господин Сюй, когда мы вернёмся, пожалуйста, не говорите ни слова,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сразу пойду спать. Деньги я уже снял, пятьдесят тысяч, сейчас отдам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существовании безналичных расчётов, Сюй Эр снял все деньги и положил их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купил много вещей для тёти, некоторые в двух или трёх экземплярах, чтобы потом раздать родственникам. Особенно для Нини, которую он давно не видел. Как старший брат, он чувствовал, что должен купить ей побольше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купил много кроссовок и спортивной одежды, которые могли понравиться мальчикам, в зависимости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хозяйка уже ждала их у входа вместе с двумя мужчинами средних лет. Они стояли неподалёку от двери и внимательно смотрели на каждую машину, пока Сюй Эр и Лиза не вышли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