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хорошо запомнил этот камень, ведь он был очень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посмотрел в направлении, указанном Сюй Эром, сверился с картой и с недоумением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смущенно опустил голову, потер нос, не зная, как объяснить Чэнь Чжибэю, как он нашел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Чжибэй ничего не сказал, просто продолжил прокладывать путь, ведя Сюй Эра к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пещеры был небольшой водоем, из которого вода текла наружу, но её было мало, и она быстро впитывалась растительностью.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Чжибэй, защищая Сюй Эра, вошел в пещеру с фонариком, но через некоторое время велел ему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пещера, что там может быть опасного?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легонько хлопнул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вода, значит, могут быть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подумал, что это правда. В его родной деревне взрослые тоже запрещали детям залезать в пещеры, боясь змей или других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довольно сильный, могу поймать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Сюй Эр вместе с деревенскими ребятами ходил в горы ловить змей, чтобы продавать их в рестораны.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мешаешь.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слова Чэнь Чжибэя заставили Сюй Эра опустить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спокойно смотрел на него, словно говоря: «Разве я не прав?»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сдался и, подавленно выйдя наружу, присел у входа в пещеру, ожидая Чэнь Чжибэя.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час, и когда терпение Сюй Эра уже иссякло, он хотел было ворваться внутрь, но тут Чэнь Чжибэй вышел с фонариком и поманил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Эр, увидев его, не смог сдержать улыбки и радостно побежал за ним, чтобы вместе отправиться на поиски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пещеры были влажными, а под ногами тек подземный ручей, из-за чего легко было поскользнуться. Несколько раз Сюй Эр чуть не падал, но каждый раз Чэнь Чжибэй его подхватывал. В итоге они стали идти,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слабом свете фонарика, в темноте пещеры, их соединенные руки и даже дыхание казались такими отчетливыми.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чувствовал, будто через их соединенные руки слышит сердцебиение Чэнь Чжибэя — ровное, сильное, уверенное и успокаивающее.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Эр начал отвлекаться, Чэнь Чжибэй остановился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поднял голову и увидел покрытую мхом каменную дверь. Внутри него возникло странное чувство, будто он вернулся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здесь только во сне, это место казалось ему удивительно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сон, Сюй Эр нащупал медный механизм, который служил замком. Там также лежал факел, хотя он уже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осторожно поставил кувшин на медный механизм, но дверь не 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сломался? Или заржавел?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Эр уже хотел сдаться, раздался грохот, и дверь медленно открылась, подняв облако пыли, от которого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закрыл глаза и закашлялся, а Чэнь Чжибэй бросился к нему, защищая от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осела и дверь полностью открылась, они взяли фонарики и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Чжибэй, войдя в пещеру сокровищ, сразу заметил следы перемещения. Очевидно, если здесь и были сокровища, то их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несколько десятков скелетов, разбитые ящики и следы волочения.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стороне пещеры был подземный ручей, ведущий вглубь. Чэнь Чжибэй предположил, что именно отсюда уходили корабли с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уже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надеялся на что-то, поэтому не разочаровался. Эта поездка была скорее поводом провести день наедине с Сюй 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просто хотел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однажды случайно нашел скрытую пещеру внутри пещеры, под большим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Сюй Эр стоял на этом камне, но не знал, как заставить Чэнь Чжибэя помочь ему сдвинуть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под камнем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не рентген, чтобы видеть сквозь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покачал головой, считая свою идею глупой.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он пнул камень ногой и вдруг заметил, как что-то блеснуло в щели между камнем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блеск был едва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Бэйцзы, здесь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поднял голову и увидел, что Чэнь Чжибэй смотрит на него, хотя тот даже не осмотрел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поднял бровь, не ожидая, что здесь ещё что-то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указанному месту, осветил его фонариком и увидел слабый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присел и вместе с Сюй Эром начал искать. Под камнем оказалось что-то похожее на серьгу.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драгоценный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под камнем, он сломался, и Сюй Эр не мог увидеть его ореол, а значит, и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был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задумался, как было бы здорово видеть цвет всех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почувствовал, что слишком многого хочет. Его способность видеть ореолы драгоценностей уже была редким даром, и просить большего ему было даже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осмотрел камень, весом около 200 килограммов, и заметил вдалеке длинное копье, хотя его наконечник уже заржавел.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принес другой камень и, используя принцип рычага, сдвинул большой камень, открыв часть скрытого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направил фонарик вниз и увидел небольшую пещеру, где стояло три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достал запасной и передал его Сюй 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быстро включил его, осветив пещеру двумя фонарями.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сне тот мужчина интересовался книгами и картинами, хотя сам их не понимал. Не желая, чтобы другие узнали о его невежестве, он хранил редкие издания в пещере, иногда открывая ящики, чтобы полюбоваться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двух других ящиков, то, судя по сну, мужчина не особо ценил их содержимое. Смутно Сюй Эр припоминал красивый изогнутый меч, который мужчина забрал у другой группы пиратов и использовал как украшение в своей каюте, но позже по какой-то причине перенес его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стране есть законы о контроле за оружием, верно? Сюй Эр вспомнил, как Чэнь Чжибэй и Цюй Фэн обсуждали это на таможне.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антиквариат не подпадает под эти законы,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сначала спустился вниз, привязал веревку к одному из ящиков, затем поднялся и вытащил его. Повторив это три раза, он вынес всё содержимое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Замки на ящиках заржавели, и их легко открыли проволокой.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большой ящик, как и видел Сюй Эр во сне, был полон свитков и редких книг, аккуратно уложенных в простые деревянные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не мог точно сказать, сколько там было свитков, но ящик был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всё было сложено вместе, он мог лишь примерно определить по силе ореолов, что по крайней мере половина вещей была подлинной. Остальные он не рассматривал, так как коллекционер был невеждой.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предметов вызывал у него ощущение, похожее на нефрит Цзыгана в деревянной коробке и шариру в медной курильнице. Они были скрыты, но их ореолы уже начинали обретать форму, что сильно заинтриговало Сюй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книги и картины никогда не были его сильной стороной, это не мешало ему восхищаться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http://bllate.org/book/16299/1470236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