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маленьком ящике лежали разноцветные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Эр мог видеть только чёрный и белый цвета, его единственное впечатление от этих камней заключалось в том, что они были довольно крупными и, судя по всему,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ящике находилось множество оружия: мечи, кинжалы, сабли. Оружие было в отличном состоянии. Чэнь Чжибэй вытащил один из мечей из ножен, и лезвие слабо мерцало холодным светом. Глядя на драгоценный меч в своих руках, глаза Чэнь Чжибэя загорелись необычайным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служил в армии, всегда так увлекаются этими вещами, связанными с убийствами и сражениями? Сюй Эр, который в последнее время уже мог читать многое по взгляду Чэнь Чжибэя, с удивлением наблюдал, как тот осторожно вернул меч в ножны и положил его обратно в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они вытащили все вещи из пещеры наружу. К этому времени небо уже сильно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сразу вернуться в Сянцзян, чтобы подробно разобрать свою добычу. Но внезапно небо потемнело, и, по опыту Чэнь Чжибэя, это могло предвещать сильный дождь или даже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не считал, что сейчас безопасно возвращаться, ведь неизвестно, когда начнётся шторм. Если их застигнет шторм в море, кто знает, смогут ли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они снова затащили ящики обратно в пещеру. Чэнь Чжибэй считал, что пещера сокровищ, хотя и имеет подземную реку, никогда не была затоплена, так что сейчас она должна быть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собрал кости, лежавшие в пещере, и выкопал за её пределами большую яму, чтобы похоронить их. Затем он вытащил яхту на берег и тщательно замаскировал её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Сюй Эр уже развёл костёр, достал привезённые консервы и еду, разделил их на три порции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Бэйцзы-гэ, ты вернулся!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который сначала не чувствовал ничего особенного, но, оставшись один, начал ощущать вокруг себя какую-то зловещую атмосферу, что заставило его, обычно спокойного,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Чэнь Чжибэя, он почувствовал, будто нашёл спасительный плот в бушующем море, и едва не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завтра, должно быть, закончится, — сказал Чэнь Чжибэй, садясь рядом с Сюй Эром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предложенную колбасу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его воображение, но Сюй Эру показалось, что тот укусил не колбасу, 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неловко потрогал своё лицо, затем тоже откусил кусок колбасы. Вкус был приятным, и он продолжил есть сухой паёк, чувствуя, как голод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Чжибэй достал из большого рюкзака спальный мешок, рассчитанный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приказал он, указывая на спальный мешок, разложенный рядом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 раз спали вместе, на этот раз Сюй Эру это казалось странным, и его уши неожиданно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украдкой взглянул на Чэнь Чжибэя, и его взгляд упал на обнажённые мышцы живота, что заставило его тут же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не желая просто так лечь спать рядом с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Бэйцзы-гэ, твоя одежда вся мокрая. Может, наденешь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протянул свою куртку Чэнь Чжибэю, но тот лишь небрежно накинул её на себя, что вызвало у Сюй Эра новую волну смущения — его куртка была на полтора размера меньше, и Чэнь Чжибэй просто не мог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машинально взял в руки что-то похожее на камень из ящика, глубоко вздохнул, снял брюки, оставшись в шортах и майке, и забрался в спальный мешок, сразу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тоже был лёгкий свет, и, возможно, он сможет узнать, откуда он взялся. С этой мыслью Сюй Эр постарался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напряжён, но когда Чэнь Чжибэй тоже забрался в спальный мешок, и его дыхание окружило Сюй Эра, тот, наоборот, расслабился из-за знакомого запаха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обнял его. Разумом Сюй Эр хотел сопротивляться, но этот запах был так знаком, что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Эр полностью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странным. Сюй Эр обнаружил, что лежит в лесу, каждый день греясь на большом камне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очень маленьким, а трава и деревья казались огромными. Он ползал среди кустов, иногда забираясь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огромного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удивлением смотрел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не просто наблюдателем в своём сне, 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проснулся от ужаса — его схватили, живьём содрали кожу и вытащили сухожилия. Это было не самое 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изо всех сил пытался вырваться из сна, но не мог. Затем он увидел, как его внутренний орган, похожий на призрака, переходил из рук в руки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отрезал кусочек, чтобы сделать лекарство или просто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орган отрезали, Сюй Эр снова переживал ту же боль, что и при сдирании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сойдёт с ума, знакомый запах, который приносил ему покой, снова окружил его. Постепенно Сюй Эр выбрался из кошмара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ломотой во всём теле. Вчерашний день тяжёлой работы дал о себе знать, ведь Сюй Эр уже больше года не занимался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боль в теле он мог понять, то слезящиеся и болящие глаза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потер глаза, стараясь понять причину боли. Когда она немного утихла, он осторожно открыл глаза и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которая раньше казалась серо-бело-чёрной, теперь обрела цвета, которые он видел во сне. Хотя они были лишь частичными, Сюй Эр смог увидеть фрагменты прошлого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снова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поешь, пора возвращаться, — сказал Чэнь Чжибэй, указывая на уже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пришёл в себя и закончил завтрак, Чэнь Чжибэй уже спустил яхту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погрузили три ящика на яхту и отправились в сторону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Бэйцзы-гэ, этот остров такой красивый, — тихо сказал Сюй Эр, глядя на остров, который теперь был в цвете, благодаря его новому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сюда снова, — ответил Чэнь Чжибэй,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Чэнь Чжибэй первым сошёл на берег и позвонил Цюй Фэну. Когда тот приехал на грузовике, они с Сюй Эром осторожно погрузили ящики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действительно что-то есть! А я думал, это просто твоя отговорка, — Цюй Фэн, держа сигарету в зубах, смотрел на три больших ящика в кузове и подшучивал над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изо рта Цюй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действительно признал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А как насчёт семьи? — Цюй Фэн всегда знал, что Чэнь Чжибэй отличается от других, но никогда не думал, что тот действительно решит быть с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проблему можно решить деньгами, — Чэнь Чжибэй с тех пор, как уехал из родного города, больше не связывался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тебе, а о Сяо Эре. Его дядя относится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служили в армии, каждый новобранец получал письма из дома, где спрашивали, как он себя чувствует, а некоторые даже присылали деньги и еду. Только у Чэнь Чжибэя письма всегда были с просьбами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отец заболел, то брат женится, даже когда свиньи заболели, они просили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и его товарищи подозревали, что Чэнь Чжибэй не был родным сыном в своей семье. Но они видели семейное фото в его вещах, и сходство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сослуживцев рассказал, что когда Чэнь Чжибэй родился, гадалка предсказала, что он был кредитором своих родителей в прошлой жизни и пришёл в эту жизнь, чтобы взыскать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