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вернувшись, какие у тебя планы? — Сюй Яньчжэнь с искренней заботой поинтересовался будущим своего племянника. В настоящее время Сюй Эр не испытывал недостатка в деньгах, и, если говорить прямо, даже если бы он сейчас оказался прикованным к постели, наняв десяток нянь, он мог бы спокойно прожить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Эру всего двадцать лет, неужели он будет жить впустую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учиться. Я уже договорился с дедушкой Го. Как только закончу нынешний курс вечерней школы, у меня будет диплом, и тогда я смогу поступить в аспирантуру к дедушке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Яньчжэнь одобрительно кивнул. Семья Сюй всегда придавала большое значение образованию детей, но на данный момент высшее образование в семье имел только старший брат Сюй Эра, Сюй Яньмин, окончивший военную академию по специальности инженера. Если Сюй Эр сможет поступить в аспирантуру к своему тестю, он станет самым образованным человеком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 дядю, купи квартиру в Моду и обустройся там. Остальные деньги лучше вложить в покупку нескольких домов или лавок, чтобы сдавать их в аренду. Ты, парень, не умеешь вести бизнес, а сдача в аренду — это просто, не прогоришь.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Яньчжэнь тщательно помогал Сюй Эру изучить, где лучше купить жилье, а где подходящие места для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тоже внимательно слушал, время от времени высказывая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Яньчжэнь и Чэнь Чжибэй говорили, а Сюй Эр только кивал, не внося никакого вклада. Позже Чэнь Чжибэй и Сюй Яньчжэнь продолжили обсуждать, а Сюй Эр просто пошел с близнецами играть в «Контру».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жилья, Сюй Эр считал, что главное — иметь свое место. Очевидно, он никогда не задумывался о том, что после покупки жилья можно не жить с Чэнь Чжибэем.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Эр уединился дома, решив серьезно заняться своим мастерством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Резьба была первым навыком, которым овладел Сюй Эр, еще раньше, чем антиквариат и каллиграфия.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почти каждый день брал в руки резец и вырезал различные фигурки, в основном маленьких животных, из камня или дерева, большинство из которых он дарил детям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табличек-оберегов «Безопасного пути» из мелколистного сандала до нефрита Цзыгана, мастерство и техника резьбы Сюй Эра постоянно развивались, но не были систематизированы.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куклы Двенадцати зодиакальных животных, привезенные из Сянцзяна, вдохновили Сюй Эра на дальнейшее развитие в резьбе.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Ажурная резьба и микрогравюра были двумя техниками, с которыми Сюй Эр ранее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коллекции кукол Двенадцати зодиакальных животных было много снов, всего двенадцать, каждый из которых представлял собой мастерство одного резчика.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куклы выглядели как единый набор, на самом деле их создали двенадцать известных мастеров резьбы эпохи Мин, каждый из которых вырезал одну фигурку, воплотив в ней свои высочайшие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снов можно было понять, что в то время проводился конкурс резьбы, организатором которого был, вероятно, главный евнух. Лучший мастер должен был быть отправлен в столицу, чтобы вырезать украшения для дня рождения одной из императриц.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работы были выполнены из дерева, многие из этих мастеров специализировались на других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Грецкие орехи, куски нефрита, камни, агат, кости животных, бамбук — все, что можно было представить, могло быть использовано для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мастерство, заключенное в этих работах, невозможно было постичь за один или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Эр не спешил, ведь он был еще молод, и времени у него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Лу Цзю привез в Моду картины, заказанные Сюй Эром, и был тепло встречен как старейшиной Го и старейшиной Чжан, так и самим Сюй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привез все заказанные работы, включая ту, которая требовала особой обработки, и даже заново оформил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которую владелец Лу считал подделкой, на самом деле была скрытой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намеренно использовал посредственное произведение, чтобы скрыть оригинальную картину, возможно, для защиты или сокрытия. В итоге эта картина была утеряна и попала в руки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была изображена девушка, сидящая у окна, одетая скромно, но с изящной аурой, читающая книгу. Надпись гласила: «17-й день восьмого месяца года У-Инь», а печать принадлежала «Беглому отшельнику-чиновнику», за которой следовала печать коллекционера эпохи Цин, «Яцзянь из зала Цзялэ».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автора Сюй Эр не знал, но печать коллекционера он узнал — это была печать знаменитого чиновника Хэ Шэня. У его прадеда было несколько картин с такой же печатью, абсолютно идентичной, так что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коллекция Хэ Шэня, то автор, скорее всего, был известной личностью. Теоретически, в то время не было мастеров, которых Хэ Шэнь бы коллекционировал, а учитывая одежду девушки на картине, автор, вероятно, жил в эпоху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тех, кто мог так живо и изящно изобразить человека, был, вероятно, только знаменитый Тан Инь, один из четырех великих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Эр впервые подумал об этом, он был в восторге, считая, что снова выиграл, но из-за множества дел ему пришлось отложить картину на потом, чтобы внимательно изучить 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провел несколько дней с Лу Цзю, проводил его обратно в Сянцзян и снова уединился.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решил самостоятельно заняться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советом старейшины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мастерство уже отточено, но чтобы достичь успеха, нельзя останавливаться на достигнутом. Использование качественных материалов заставит тебя быть осторожным, и это может привести к созданию лучших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Эр не решился сразу использовать лучшие материалы. В этот момент ему пригодился деревянный ящик, который он получил от У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взял ящик, отбросил все ранее придуманные эскизы, закрыл глаза, глубоко задумался, взял резец и начал резать по текстуре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просто линии, затем появился пейзаж с горами, рекой и причудливыми скалами.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добавились карпы в воде, обезьяны среди скал и журавли, любующиеся своим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карпов появился лист лотоса для игры, у обезьян — фрукты, а глаза журавлей стали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Сюй Эр поместил ящик на позаимствованный шлифовальный станок, аккуратно отполировал его, удалил заусенцы и нанес слой воска, придав ящику роскошный вид, напоминающий стиль эпохи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работы с ящиком Сюй Эр отнес его к старейшине Чжану, получил его одобрение и, набравшись смелости, принялся за обработку кусков нефрита «баранье сало».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и два больших куска слегка желтоватого нефрита лежали перед Сюй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 количество членов семьи: у него было четыре младших брата и одна сестра. Эти куски нефрита можно было использовать для создания подвесок для каждого. Остатки материала можно было использовать для создания небольших украшений для племянников и племянниц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Эр использовал лучший кусок для создания подвески в виде боба для своей сестры Сюй Ни, а для младшего брата Сяо Ху вырезал маленького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близнецов он использовал большой кусок нефрита, создав двух обезьян, смотрящих друг на друга. Для самого младшего брата, Сюй Мая, он сделал подвеску с узором из облаков удачи. Хотя он видел его всего три раза, Сюй Эр воспринимал его как слабого и недоедающего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оставшегося материала Сюй Эр сделал три пары сережек для второй бабушки, тети и тети по отцу. Что касается своей мачехи Лю Юньхуа, он просто заказал пару золотых браслетов в ювелирном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Юньхуа любила роскошные вещи, а такие скромные украшения, как нефрит, ее не привлекали.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племянников и племянниц Чэнь Чжибэя получили небольшие подвески из нефрита, пусть и маленькие, но все же проявление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оставшегося большого куска нефрита Сюй Эр вырезал фигурку пиксиу и поместил ее в зал Цзюйбао старейшины Чжана, чтобы тот помог ее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