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уже ощупал деревянный чурбан и понял, что это был кусок высококачественного золотистого нанму, который изначально предназначался для дворцового украшения, но по каким-то причинам попал в руки крестьян, которые не распознали его ценность и использовали как обычный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прослужил двести лет в качестве табурета, что было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разве ты не знаешь, что нужно уважать старших? Чей ты ребёнок? Пять нулей — ты не боишься, что тебя дома отлупят? Ладно, сегодня я в хорошем настроении, пусть будет пять нулей, но не с пятёрки, а с единицы, — старик понял, что тут не получится сбить цену, и подумал: «Чей это ребёнок? У него хороший глаз, но я его раньше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Двойка, и я помогу вам доставить вещи в магазин, — Сюй Эр уже видел такие наряды у старейшины Чжана, это были владельцы местных антикварных лавок, которые часто заходили друг к другу в гости, не уходя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хотя бы знаешь, как себя вести. Пойдём, магазин недалеко, — старик больше не стал торговаться, цена уже была ниже рыночной, и он не хотел пользоваться неопытностью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старика действительно был недалеко. На самом деле он уже несколько дней присматривался к этому куску дерева, но сначала не был уверен, а потом не мог придумать, как его купить, так как на этой улице его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опередил его молодой человек. Сначала старик подумал, что это случайность, но оказалось, что это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этот коллега был из Моду, и в первый же день посещения Паньцзяюань сразу заметил этот кусок дерева и решительно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молодёжь — один лучше другого, и старик понял, что ему уже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Чжоу, у вас в магазине столько всего, всё такое разное, — Сюй Эр с интересом осматривал лавку старейшины Чжоу, того самого старика, который купил золотистый нанму.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много, но ничего особенного. Молодой человек, ты ещё молод, а говоришь уже так замысловато, тебе не тяжело? — Старейшина Чжоу держал в руках квадратный чайник из пурпурной глины, попивая чай и разглядывая купленный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столика, то он сразу же был отодвинут в угол как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всё было так плохо. Сюй Эр заметил один предмет, который слегка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обычная статуэтка Будды Майтрейя, сделанная из какого-то дешёвого жёлтого материала, который сразу выдавал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Будда Майтрейя, полулежащий на камне, с ногами, опирающимися на облака и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вычурный стиль совершенно не вписывался в атмосферу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Чжоу, а что это за вещи у вас в углу? — Статуэтка Будды Майтрейя находилась в углу магазина, в месте, куда редко кто заглядывал. Вещи там, как и сама статуэтка, выглядели дешёво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одного мелкого торговца, он ушёл, попросил присмотреть, — старейшина Чжоу бросил взгляд на угол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они совсем не в вашем стиле, — Сюй Эр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человеку непросто, у него семья, дети, нужно кормить. Слушай, Сюй Эр, может, ты купишь что-нибудь, чтобы он хоть что-то заработал? — Старейшина Чжоу пил чай, краем глаза наблюдая за реакцией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частью спора между старейшиной Чжоу и его другом. Каждый выбрал несколько дешёвых вещей и положил их в магазин, чтобы посмотреть, кто продаст больше. Проигравший должен был устроить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слушал рассказ старейшины Чжоу, но чувствовал, что что-то здесь не так, хотя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куплю две вещи, — Сюй Эр подумал и решил, что раз старейшина Чжоу хочет, чтобы он купил,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статуэтку Будды Майтрейя и деревянную флейту рядом. На флейте тоже был слабый ореол, хотя всего около полуметра, и цвет был слегка розовато-белый,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кивнул. Он тоже видел эти вещи, и флейта была неплохой, а статуэтка Будды Майтрейя явно была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Сюй Эр с сожалением попрощался с разговорившимся старейшиной Чжоу, забрав флейту, статуэтку Будды Майтрейя и двести тысяч юаней,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Сюй Ни и Ци Лили только что вернулись с прогулки и обсуждали завтрашние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Статуэтку Будды Майтрейя Сюй Эр положил в чемодан и не вынимал, так как в отеле жили вместе с другими, и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Эр начал активно заниматься подготовкой к поступлению сестры. Накануне каждого экзамена он отправлялся в университет, чтобы изучить место проведения, найти ближайшие кафе и понять, насколько сложно будет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Фэнчжоу брал девушек и водил их по столице, чтобы они могли отдохнуть и даже посещали храмы за городом, чтобы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двое мужчин, познакомившихся из-за абитуриентов, неожиданно нашли общий язык и стали друзьями, несмотря на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можно вздохнуть свободно, — близился Новый год, и экзамены в университетах наконец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сдали экзамены хорошо, и у них был выбор как минимум из двух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Фэнчжоу, которому было почти пятьдесят, за это время изрядно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Поступление в университет — это не для слабонервных. Сяо Эр, я заметил, что ты всё время где-то пропадаешь, нашёл что-нибудь интересное? — Ци Фэнчжоу заказал билеты на три дня вперёд, чтобы вернуться домой в центральные провинции, и теперь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задумался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один частный аукцион, но не знаю, захочешь ли ты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Эр часто общался со старейшиной Чжоу, особенно после того, как узнал, что он был соперником его учителя в молодости. Теперь старейшина Чжоу, словно из принципа, постоянно давал ему советы, больше из-за соперничества с Го Шужэнем, чем из-за симпатии к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и Го Шужэнь в молодости были соперниками, конечно, из-за бабушки Го. Очевидно, старейшина Чжоу проиграл, хотя сейчас он был счастлив в браке и имел много детей и внуков, но молодость — это время, когда логика не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их соперничество пошло на пользу Сюй Эру. По крайней мере, он узнал многое о подпольных антикварных сделках в столице, и хотя он был там только один раз, это действительно расширило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Что там будет? — Ци Фэнчжоу тоже был человеком с влиянием в родном городе, и он лично сопровождал дочь на экзамены, чтобы насладиться семейным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хорошо знаком с частными аукционами, знал, что их организуют влиятельные люди, и обычно они были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частных аукционах не нужно платить налоги, и можно продавать деликатные вещи, поэтому цены были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 прошлый раз это было в частном клубе, меня вёл один старший товарищ. Этот аукцион безопасен, вход только по карточкам, у меня есть карта, могу взять с собой одного человека, — эту карту ему выдали по рекомендации старейшины Чжоу, иначе, даже имея деньги, её бы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Девчонки хотят погулять, мы им только мешаем, — Ци Фэнчжоу хлопнул себя по бедру, решив, что это хорошая идея,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Эр положил две тысячи юаней на банковскую карту, которую он оформил для Сюй Ни в Моду, чтобы она и Ци Лили могли хорошо провести время, а сам остался с Ци Фэнчжоу в отеле, ожидая, когда за ними приедут с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аукционы были очень скрытными, и место проведения часто менялось. Даже человек, который должен был их забрать, звонил только тогда, когда нужно было ехать, и если бы они поехали сами, то не нашли бы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Сюй Эром и Ци Фэнчжоу приехал мужчина лет тридцати с небольшим, выглядевший очень хитрым, с чёрной родинкой в уголке рта. По телефону он представился как Мышь, и его внешность полностью соответствовала этому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