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обращали на него внимания, считая, что Сюй Эр просто приехал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Ван Шуай, Лю Хуэй и Чэнь Чжибэй выглядели как настоящие покупатели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фонариками, лупами, они приседали и тщательно изучали каждый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тоже не особо разбирался в ставках на камни, но считал, что раз уж приехал, то нужно выглядеть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купить несколько камней — это неплохо, даже если это брак. Пока не разрежешь, никто не может сказать,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бегал туда-сюда, пытаясь сопоставить то, что он прочитал в книге о Пакане, Хуйка, Мандай, Сунхуа — все эти странные термины и понятия, — с тем, что он видел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теории с практикой — это самый быстрый и эффективный способ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всё вокруг, Сюй Эр почувствовал, что каждый камень выглядит так, будто внутри есть жадеит, и ни один не кажется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невозможно, — Сюй Эр мысленно резко отверг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ставки на камни — это действительно сложная вещь, и не каждый может в них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Сюй Эр перестал бегать и вернулся к Чэнь Чжибэю, присев рядом и наблюдая, как тот выбирает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выбирал камни не так, как другие. Он следовал за Ван Шуаем и смотрел все камни, которые тот отвергал, а затем откладывал те, что ему понравились,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Шуай, увидев действия Чэнь Чжибэя, был в ярости и намеренно выбрал камень, который сам не считал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Хуэй, стоявший рядом, смеялся от души и даже втихаря поднял большой палец в сторону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думал, почему он сам не догадался до такого раньше. Если бы он знал, то, возможно, уже стал бы миллионером.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Эр был в недоумении, не понимая, почему Чэнь Чжибэй так выбирал. Всё это были камни, которые Ван Шуай отверг, и почему тот злился, но интуиция подсказывала ему, что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 Гу дома было всего около десятка камней, и вскоре все они были выбраны.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другой группы не только купили пять камней, но и разобрали часть каменной стены дома Ла Гу, заплатив двадцать тысяч юаней за то, что увезли её как сырьё для жадеита.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их группы только Ван Шуай купил один камень весом около десяти килограммов, заплатив три тысячи юаней, а Чэнь Чжибэй выбрал четыре камня, каждый из которых был больше предыдущего, и потратил на них целых тридцать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мало сырья, Вэнь Дун, где следующее место? Если там будет меньше, чем здесь, то не будем смотреть, — Ван Шуай, расплатившись, повернулся к Вэнь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место раньше было магазином, у них много сырья, но хозяин умер, и они хотят продать его. Однако это вдова с детьми, и они боятся, что их обманут, поэтому обратились к «языку», чтобы приводить людей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Дун, хорошо знающий местность, повёл их по переулку к красивому, но запущенному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был здесь, это место выглядит знакомым, — Ван Шуай, войдя во двор, с удивлением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Дун, идя впереди,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третий молодой господин приходил сюда, тогда мы заходили через парадный вход. Это дом старого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почему! В его доме тогда нашли кусок высококачественного жадеита с узорами, который потом купил крупный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самый дом. Старый Цзинь хотел уйти из этого бизнеса, вернуться с женой и детьми в родную деревню и купить там землю. Но потом произошёл несчастный случай, и он отправился на рудник за товаром, но не вернулся. Осталась его жена с четырьмя детьми, и кроме нескольких десятков камней, у них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увидели, как хозяйка с детьми выкатывает камни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Дун, вы пришли, я уже почти закончила, — хозяйка, немного полноватая, но с печальным выражением лица, увидев Вэнь Дуна,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вам, у нас ещё два места нужно посмотреть сегодня, — Вэнь Дун и старый Цзинь когда-то были хорошими друзьями, поэтому его предложение не вызвало у хозяйки неприязни, а, наоборот, она была благодарна. После смерти мужа все, кто раньше часто приходил в дом, исчезли, и только Вэнь Дун, помня старую дружбу, помогал ей находить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сырья в доме старого Цзиня была из Пакана, а также несколько камней из Дамо.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только группа Сюй Эра выбирала камни, и атмосфера была гораздо спокойнее, чем раньше, когда в воздухе витала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осмотрел все камни от начала до конца, и на первый взгляд все они казались просто чёрными глыбами, которые Ван Шуай и Лю Хуэй тщательно изучали, сравнивая один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продолжал отбирать камни, которые Ван Шуай отвергал, и складывал те, что ему нравились, в сторону, чтобы потом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Эру стало скучно, и он начал рассматривать камень, который выглядел как большой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чёрно-белый цвет, Сюй Эр смог различить на нём узоры Сунхуа и Мандай.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Случайно, из-за того, что он слишком внимательно смотрел, Сюй Эр использовал свою способность к «проникновению взглядом» и увидел сквозь маленький камень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«проникновение взглядом» было новой способностью Сюй Эра, он обычно не использовал её, так как считал это странным. Если бы он случайно увидел что-то лишнее, ему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случайно активировал эту способность, но, поскольку смотрел на камень, Сюй Эр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понял, что в середине камня что-то отличалось от окружающей его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взял камень и увидел, что это был типичный маленький камень из Дамо.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внутри сырья для жадеита, если не сам жадеит?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восторгом взял камень и начал его изучать, но обнаружил, что он совсем не соответствует описанию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этот камень должен был быть пустым или с трещинами, не имея никакой экономической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Эр видел совсем другое: внутри был кусок жадеита размером с детский кулак, гладкий, чистый и цельный.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разозлился, считая, что книга вводит в заблуждение. Хорошо, что он посмотрел своими глазами, иначе мог бы купить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этот камень? — Ван Шуай, уставший, встал, чтобы размять ноги, и увидел, как Сюй Эр держит в руках камень, который выглядел не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искал, и этот камень мне показался наиболее интересным, — Сюй Эр кивнул и положил камень в кучу, которую собрал Чэнь Чжибэй.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покупаешь это просто для развлечения, то я не буду возражать, но советую не надеяться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Чжибэй покупал наугад, не вызывало у Ван Шуая вопросов. Ведь ставки на камни — это дело, полное суеверий. Чэнь Чжибэй выбирал то, что Ван Шуай отвергал, и это тоже было своего рода суеверием, и раньше так делали, причём с некоторым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 Сюй Эра был его собственным, и камень выглядел так, будто внутри ничего ценного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радостью продолжил выбирать камни, совершенно не обращая внимания на опасения Ван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тоже выбрал немало камней. По его словам, он раньше уже находил здесь что-то ценное. Поэтому он приехал с большими надеждами, и, по крайней мере, его результаты должны были быть лучше, чем у Ван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словно ребёнок, нашедший новую игрушку, продолжал использовать свою способность к «проникновению взглядом» на каждом камне, который казался ему интересным. Но, используя глаза слишком часто, он начал чувствовать усталость, а голова стала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кроме первого камня, Сюй Эр выбрал ещё один, который выглядел как летающая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утро они потратили больше ста тысяч юаней, а купили всего лишь кучу камней. Сюй Эр думал об этом и чувствовал, что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видеть, что внутри, поэтому купил два камня, но Ван Шуай и Лю Хуэй тоже потратили сто тысяч юаней, и только у Лю Хуэя был шанс вырезать что-то ценное. Неизвестно, сможет ли этот кусок жадеита размером с ладонь окупить его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