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обращали на него внимания, считая, что Сюй Эр просто приехал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Ван Шуай, Лю Хуэй и Чэнь Чжибэй выглядели как настоящие покупатели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фонариками, лупами, они приседали и тщательно изучали каждый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тоже не особо разбирался в ставках на камни, но считал, что раз уж приехал, то нужно выглядеть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купить несколько камней — это неплохо, даже если это брак. Пока не разрежешь, никто не может сказать,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бегал туда-сюда, пытаясь сопоставить то, что он прочитал в книге о Пакане, Хуйка, Мандай, Сунхуа — все эти странные термины и понятия, — с тем, что он видел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теории с практикой — это самый быстрый и эффективный способ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вокруг, Сюй Эр почувствовал, что каждый камень выглядит так, будто внутри есть жадеит, и ни один не кажется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невозможно, — Сюй Эр мысленно резко отверг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ставки на камни — это действительно сложная вещь, и не каждый может в них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Сюй Эр перестал бегать и вернулся к Чэнь Чжибэю, присев рядом и наблюдая, как тот выбирает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выбирал камни не так, как другие. Он следовал за Ван Шуаем и смотрел все камни, которые тот отвергал, а затем откладывал те, что ему понравились,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увидев действия Чэнь Чжибэя, был в ярости и намеренно выбрал камень, который сам не считал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Хуэй, стоявший рядом, смеялся от души и даже втихаря поднял большой палец в сторону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думал, почему он сам не догадался до такого раньше. Если бы он знал, то, возможно, уже стал бы 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Эр был в недоумении, не понимая, почему Чэнь Чжибэй так выбирал. Всё это были камни, которые Ван Шуай отверг, и почему тот злился, но интуиция подсказывала ему, что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 Гу дома было всего около десятка камней, и вскоре все они были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другой группы не только купили пять камней, но и разобрали часть каменной стены дома Ла Гу, заплатив двадцать тысяч юаней за то, что увезли её как сырьё для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их группы только Ван Шуай купил один камень весом около десяти килограммов, заплатив три тысячи юаней, а Чэнь Чжибэй выбрал четыре камня, каждый из которых был больше предыдущего, и потратил на них целых тридцать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мало сырья, Вэнь Дун, где следующее место? Если там будет меньше, чем здесь, то не будем смотреть, — Ван Шуай, расплатившись, повернулся к Вэнь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место раньше было магазином, у них много сырья, но хозяин умер, и они хотят продать его. Однако это вдова с детьми, и они боятся, что их обманут, поэтому обратились к «языку», чтобы приводить людей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Дун, хорошо знающий местность, повёл их по переулку к красивому, но запущенному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был здесь, это место выглядит знакомым, — Ван Шуай, войдя во двор, с удивлением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Дун, идя впереди,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третий молодой господин приходил сюда, тогда мы заходили через парадный вход. Это дом старого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почему! В его доме тогда нашли кусок высококачественного жадеита с узорами, который потом купил крупный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дом. Старый Цзинь хотел уйти из этого бизнеса, вернуться с женой и детьми в родную деревню и купить там землю. Но потом произошёл несчастный случай, и он отправился на рудник за товаром, но не вернулся. Осталась его жена с четырьмя детьми, и кроме нескольких десятков камней, у них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увидели, как хозяйка с детьми выкатывает камни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Дун, вы пришли, я уже почти закончила, — хозяйка, немного полноватая, но с печальным выражением лица, увидев Вэнь Дуна,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вам, у нас ещё два места нужно посмотреть сегодня, — Вэнь Дун и старый Цзинь когда-то были хорошими друзьями, поэтому его предложение не вызвало у хозяйки неприязни, а, наоборот, она была благодарна. После смерти мужа все, кто раньше часто приходил в дом, исчезли, и только Вэнь Дун, помня старую дружбу, помогал ей находить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сырья в доме старого Цзиня была из Пакана, а также несколько камней из Дамо.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только группа Сюй Эра выбирала камни, и атмосфера была гораздо спокойнее, чем раньше, когда в воздухе витала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осмотрел все камни от начала до конца, и на первый взгляд все они казались просто чёрными глыбами, которые Ван Шуай и Лю Хуэй тщательно изучали, сравнивая один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продолжал отбирать камни, которые Ван Шуай отвергал, и складывал те, что ему нравились, в сторону, чтобы потом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стало скучно, и он начал рассматривать камень, который выглядел как большой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чёрно-белый цвет, Сюй Эр смог различить на нём узоры Сунхуа и Мандай.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Случайно, из-за того, что он слишком внимательно смотрел, Сюй Эр использовал свою способность к «проникновению взглядом» и увидел сквозь маленький камень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«проникновение взглядом» было новой способностью Сюй Эра, он обычно не использовал её, так как считал это странным. Если бы он случайно увидел что-то лишнее, ему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случайно активировал эту способность, но, поскольку смотрел на камень, Сюй Эр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понял, что в середине камня что-то отличалось от окружающей его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взял камень и увидел, что это был типичный маленький камень из Дамо.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внутри сырья для жадеита, если не сам жадеит?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восторгом взял камень и начал его изучать, но обнаружил, что он совсем не соответствует описанию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этот камень должен был быть пустым или с трещинами, не имея никакой экономической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Эр видел совсем другое: внутри был кусок жадеита размером с детский кулак, гладкий, чистый и цельный.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разозлился, считая, что книга вводит в заблуждение. Хорошо, что он посмотрел своими глазами, иначе мог бы купить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этот камень? — Ван Шуай, уставший, встал, чтобы размять ноги, и увидел, как Сюй Эр держит в руках камень, который выглядел не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искал, и этот камень мне показался наиболее интересным, — Сюй Эр кивнул и положил камень в кучу, которую собрал Чэнь Чжибэй.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покупаешь это просто для развлечения, то я не буду возражать, но советую не надеяться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Чжибэй покупал наугад, не вызывало у Ван Шуая вопросов. Ведь ставки на камни — это дело, полное суеверий. Чэнь Чжибэй выбирал то, что Ван Шуай отвергал, и это тоже было своего рода суеверием, и раньше так делали, причём с некоторым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Сюй Эра был его собственным, и камень выглядел так, будто внутри ничего ценного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радостью продолжил выбирать камни, совершенно не обращая внимания на опасения Ван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тоже выбрал немало камней. По его словам, он раньше уже находил здесь что-то ценное. Поэтому он приехал с большими надеждами, и, по крайней мере, его результаты должны были быть лучше, чем у Ван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словно ребёнок, нашедший новую игрушку, продолжал использовать свою способность к «проникновению взглядом» на каждом камне, который казался ему интересным. Но, используя глаза слишком часто, он начал чувствовать усталость, а голова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кроме первого камня, Сюй Эр выбрал ещё один, который выглядел как летающая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утро они потратили больше ста тысяч юаней, а купили всего лишь кучу камней. Сюй Эр думал об этом и чувствовал, что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что внутри, поэтому купил два камня, но Ван Шуай и Лю Хуэй тоже потратили сто тысяч юаней, и только у Лю Хуэя был шанс вырезать что-то ценное. Неизвестно, сможет ли этот кусок жадеита размером с ладонь окупить его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