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давай я попробую? — Ван Шуай, глядя на три неудачно распиленных куска необработанного жадеита, почувствовал сожаление. — Смена руки может принести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задумался. Ван Шуай действительно был в плачевном положении — ничего не смог вырезать. Почему бы не дать ему попробовать распилить тот огромный кусок, чтобы поднять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распилить самый большой кусок. Ты хочешь попробовать? — Сюй Эр посмотрел на Ван Шуая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огромный кусок? С первого взгляда было понятно, что он окажется неудачным. Ван Шуай инстинктивно покачал головой. Шутка ли, его удача и так уже была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вперёд Чэнь Чжибэй, переместив режущую машину рядом с огромным куском и с лёгким презрением бросив взгляд на Ван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стоя рядом, скрипел зубами от злости, мысленно обещая себе, что по возвращении познакомит Сюй Эра с женой Лю Хуэя, чтобы та научила его нескольким приёмам управления мужем и извела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следуя указаниям Сюй Эра, сначала разрезал огромный кусок пополам. Место разреза оказалось настолько удачным, что верхняя часть «стиральной корзины» сразу же открылась, поразив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Бесцветный ледяной жадеит был невероятно чистым, и, судя по структуре, внутри могла скрываться разновидность стеклянного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много материала. Я предлагаю триста тысяч, чтобы вы продали его мне. Вы купили этот огромный кусок за четыреста тысяч, так что, продав его сейчас, вы хоть и не заработаете, но и не потеряете много. Если же вы режете дальше и ничего не находите, то потеряете всё. — Ван Шуай тут же начал торговаться, хотя внутри кричал от досады: «Почему же всё, что он покупает, оказывается пустым, а у других всегда выигрыш?»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резать? — Чэнь Чжибэй посмотрел на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вырежем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Эр планировал продать жадеит, но, зная, что внутри скрывается что-то ценное, он не мог просто так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хорошими друзьями, но это был не просто друг, а семья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кивнул, сел за режущую машину и продолжил распиливать камень по белым линиям, нарисованным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боялся, что кто-то заметит, насколько точны его линии, поэтому две из них он нарисовал чуть ближе к краю, чтобы пришлось срезать ещё тонкий слой, прежде чем увидеть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заставило опытного мастера, много лет работавшего с необработанным камнем, воскликнуть, что у Сюй Эра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смущённо почесал голову, чувствуя, что не заслуживает таких похвал. Если бы не его глаза, у него точно не было бы никакого таланта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килограммов бесцветного ледяного жадеита с «плавающими цветами» — это определённо самый крупный кусок, который Ван Юань видел за последние годы. Если бы он смог приобрести его целиком, даже просто выставив в магазине, это дало бы отличный рекламный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миллионов, господин Чэнь. Я могу дополнительно изготовить для вас набор украшений из жадеита.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Чэнь был не из тех, кого можно легко обмануть, поэтому Ван Юань не стал занижать цену, предложив сразу высокую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купил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почувствовал себя неловко. Его старший брат с самого начала лишь вежливо кивнул Сюй Эру, приняв его за человека, которого привёл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его другом был именно Сюй Эр, а Чэнь Чжибэй был лишь сопровождающим.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Чжибэй был таким же подкаблучником, как и Лю Хуэй, и Ван Шуай понимал, что его старший брат точно не достигнет желаемого эффекта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прошу прощения. Итак, как вам моя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 достоинством повернулся к Сюй Эру, чтобы извиниться, не чувствуя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Чэнь Чжибэя взглянуть на него с уважением.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моргнул. В установлении цен он никогда не был силён, и сейчас, когда его спросили, он действительно не знал, что ответить. Однако, несмотря на отсутствие опыта, он понимал,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триста тысяч, и всё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он мог сделать сам, ему не нужна была чужая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выпишу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сразу же согласился, даже не задумываясь, что удивило Сюй Эра. Он подумал, что, возможно, занизил цену, но, судя по выражению лица Ван Шуая, его цена была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мир богатых людей ему совершенно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второй половины огромного куска, о ней все забыли надолго, только Сюй Эр помнил, ведь внутри был кусок жадеита, хоть и меньшего размера, чем бесцветный ледяной с «плавающими 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снова Чэнь Чжибэй управлял режущей машиной. Сюй Эр сначала нарисовал линию близко к краю, но после трёх разрезов ничего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просто разрезать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Хуэй, наблюдая, как Чэнь Чжибэй и Сюй Эр увлечённо работают, вдруг вспомнил о своей жене, которая была далеко в Моду, и почувствовал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Лю Хуэй торопится увидеть свой камень, и поспешил вернуть его перед режущей машиной, чтобы Чэнь Чжибэй мог продолжить резать по нарисованной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в цеху включили свет, осветив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кусочек жадеита, который показался из камня, сразу же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жадеит! И это стеклянный красный жадеит! Сюй, твоя удача сегодня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стоял ближе всех, заняв лучшее место, и с фонариком внимательно рассматривал открывшийся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тоже стал серьёзным. Хотя бесцветный жадеит с «плавающими цветами» был редким и ценным, у него дома тоже были такие. Но этот красный жадеит был совсем другим. В китайской культуре, насчитывающей тысячи лет, красный цвет символизирует удачу и праздник, и для женщин он обладает невероятной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не ошибался, это был очень крупный кусок стеклянного красного жадеита, что делало его ещё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мы, «Байшифу», готовы предложить двенадцать миллионов за этот красный жадеит. Прошу вас, уступите его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Юань считал Сюй Эра просто приложением к Чэнь Чжибэю и не придавал ему значения. Но теперь, когда тот смог выиграть такой редкий камень, он стал относиться к нему с уважением, даже изменив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собираюсь продавать этот камень. Я хочу вырезать из него что-то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покачал головой. Двенадцать миллионов — это немало, но ему очень нравился этот красный жадеит. Сейчас у него не было недостатка в деньгах, так что он решил оставить его себе и вырезать что-то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помоги мне вырезать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забрать его, нужно было вырезать всё, а не везти с собой лишний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кивнул и быстро, следуя линиям Сюй Эра, аккуратно извлёк прекрасный жадеит.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камень был извлечён, Ван Юань пожалел, что не предложил больше денег сразу. Теперь, даже если он купит его, с Чэнь Чжибэем прибыль будет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 миллионов, господин Сюй. В этом мире нет ничего дороже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снова предложил цену, с видом человека, уверенного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удивился, взглянув на Ван Юаня. Тот только что выглядел сожалеющим, но не настаивающим, а теперь вдруг стал таким решительным. Разве жадеит не должен быть тем ценнее, чем чище его цвет? Почему же цена выросла из-за примесей?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хотя большая часть камня была ярко-красной или тёмно-красной, ближе к низу она переходила в жёлтый и зелёный, создавая трёхцветный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Фу-Лу-Шоу! Это же Фу-Лу-Шоу! Сюй, твоя удача сегодня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Шуай, увидев переплетение цветов в нижней части, с искренним восхищением сказал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— это Фу-Лу-Шоу? С таким благоприятным названием это должно быть что-то хорошее. Видимо, жадеит отличается от других камней — здесь чем больше цветов,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раньше работал только с нефритом, особенно с нефритом «баранье сало». Позже, благодаря находкам в пещере сокровищ, он немного разобрался в драгоценных камнях. А ещё позже, хотя он ещё не видел печать из камня Тяньхуан, он много читал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камни ценились за чистоту цвета, но, оказывается, жадеит был другим — чем больше цветов,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