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давай я попробую? — Ван Шуай, глядя на три неудачно распиленных куска необработанного жадеита, почувствовал сожаление. — Смена руки может принести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задумался. Ван Шуай действительно был в плачевном положении — ничего не смог вырезать. Почему бы не дать ему попробовать распилить тот огромный кусок, чтобы поднять ему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распилить самый большой кусок. Ты хочешь попробовать? — Сюй Эр посмотрел на Ван Шуая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огромный кусок? С первого взгляда было понятно, что он окажется неудачным. Ван Шуай инстинктивно покачал головой. Шутка ли, его удача и так уже была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вышел вперёд Чэнь Чжибэй, переместив режущую машину рядом с огромным куском и с лёгким презрением бросив взгляд на Ван Шуая.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Шуай, стоя рядом, скрипел зубами от злости, мысленно обещая себе, что по возвращении познакомит Сюй Эра с женой Лю Хуэя, чтобы та научила его нескольким приёмам управления мужем и извела Чэнь Чжибэя.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Чжибэй, следуя указаниям Сюй Эра, сначала разрезал огромный кусок пополам. Место разреза оказалось настолько удачным, что верхняя часть «стиральной корзины» сразу же открылась, поразив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Бесцветный ледяной жадеит был невероятно чистым, и, судя по структуре, внутри могла скрываться разновидность стеклянного жадеита.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огромный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много материала. Я предлагаю триста тысяч, чтобы вы продали его мне. Вы купили этот огромный кусок за четыреста тысяч, так что, продав его сейчас, вы хоть и не заработаете, но и не потеряете много. Если же вы режете дальше и ничего не находите, то потеряете всё. — Ван Шуай тут же начал торговаться, хотя внутри кричал от досады: «Почему же всё, что он покупает, оказывается пустым, а у других всегда выигрыш?»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 резать? — Чэнь Чжибэй посмотрел на Сюй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вырежем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Сюй Эр планировал продать жадеит, но, зная, что внутри скрывается что-то ценное, он не мог просто так его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были хорошими друзьями, но это был не просто друг, а семья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кивнул, сел за режущую машину и продолжил распиливать камень по белым линиям, нарисованным Сюй 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боялся, что кто-то заметит, насколько точны его линии, поэтому две из них он нарисовал чуть ближе к краю, чтобы пришлось срезать ещё тонкий слой, прежде чем увидеть внутреннюю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 заставило опытного мастера, много лет работавшего с необработанным камнем, воскликнуть, что у Сюй Эра есть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смущённо почесал голову, чувствуя, что не заслуживает таких похвал. Если бы не его глаза, у него точно не было бы никакого таланта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 лишним килограммов бесцветного ледяного жадеита с «плавающими цветами» — это определённо самый крупный кусок, который Ван Юань видел за последние годы. Если бы он смог приобрести его целиком, даже просто выставив в магазине, это дало бы отличный рекламный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миллионов, господин Чэнь. Я могу дополнительно изготовить для вас набор украшений из жадеита. Как вам такое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господин Чэнь был не из тех, кого можно легко обмануть, поэтому Ван Юань не стал занижать цену, предложив сразу высокую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купил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Шуай почувствовал себя неловко. Его старший брат с самого начала лишь вежливо кивнул Сюй Эру, приняв его за человека, которого привёл Чэнь Чжибэй.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 том, что его другом был именно Сюй Эр, а Чэнь Чжибэй был лишь сопровождающим.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Чэнь Чжибэй был таким же подкаблучником, как и Лю Хуэй, и Ван Шуай понимал, что его старший брат точно не достигнет желаемого эффекта сближения.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прошу прощения. Итак, как вам моя 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с достоинством повернулся к Сюй Эру, чтобы извиниться, не чувствуя ни капли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Чэнь Чжибэя взглянуть на него с уважением. Неплохой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моргнул. В установлении цен он никогда не был силён, и сейчас, когда его спросили, он действительно не знал, что ответить. Однако, несмотря на отсутствие опыта, он понимал,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миллионов триста тысяч, и всё ваше.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Украшения он мог сделать сам, ему не нужна была чужая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выпишу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сразу же согласился, даже не задумываясь, что удивило Сюй Эра. Он подумал, что, возможно, занизил цену, но, судя по выражению лица Ван Шуая, его цена была вполне приемлемой.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мир богатых людей ему совершенно непонятен.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второй половины огромного куска, о ней все забыли надолго, только Сюй Эр помнил, ведь внутри был кусок жадеита, хоть и меньшего размера, чем бесцветный ледяной с «плавающими цветами».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снова Чэнь Чжибэй управлял режущей машиной. Сюй Эр сначала нарисовал линию близко к краю, но после трёх разрезов ничего не обнаружилось.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стоит просто разрезать его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Хуэй, наблюдая, как Чэнь Чжибэй и Сюй Эр увлечённо работают, вдруг вспомнил о своей жене, которая была далеко в Моду, и почувствовал лёгкую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подумал, что Лю Хуэй торопится увидеть свой камень, и поспешил вернуть его перед режущей машиной, чтобы Чэнь Чжибэй мог продолжить резать по нарисованной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уже стемнело, и в цеху включили свет, осветив всё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кусочек жадеита, который показался из камня, сразу же привлёк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жадеит! И это стеклянный красный жадеит! Сюй, твоя удача сегодня просто невероятна!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Хуэй стоял ближе всех, заняв лучшее место, и с фонариком внимательно рассматривал открывшийся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тоже стал серьёзным. Хотя бесцветный жадеит с «плавающими цветами» был редким и ценным, у него дома тоже были такие. Но этот красный жадеит был совсем другим. В китайской культуре, насчитывающей тысячи лет, красный цвет символизирует удачу и праздник, и для женщин он обладает невероятной притягательностью.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он не ошибался, это был очень крупный кусок стеклянного красного жадеита, что делало его ещё более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мы, «Байшифу», готовы предложить двенадцать миллионов за этот красный жадеит. Прошу вас, уступите его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Ван Юань считал Сюй Эра просто приложением к Чэнь Чжибэю и не придавал ему значения. Но теперь, когда тот смог выиграть такой редкий камень, он стал относиться к нему с уважением, даже изменив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собираюсь продавать этот камень. Я хочу вырезать из него что-то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покачал головой. Двенадцать миллионов — это немало, но ему очень нравился этот красный жадеит. Сейчас у него не было недостатка в деньгах, так что он решил оставить его себе и вырезать что-то по своему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Бэйцзы, помоги мне вырезать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решил забрать его, нужно было вырезать всё, а не везти с собой лишний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кивнул и быстро, следуя линиям Сюй Эра, аккуратно извлёк прекрасный жадеит.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весь камень был извлечён, Ван Юань пожалел, что не предложил больше денег сразу. Теперь, даже если он купит его, с Чэнь Чжибэем прибыль будет намного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Девятнадцать миллионов, господин Сюй. В этом мире нет ничего дороже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снова предложил цену, с видом человека, уверенного в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удивился, взглянув на Ван Юаня. Тот только что выглядел сожалеющим, но не настаивающим, а теперь вдруг стал таким решительным. Разве жадеит не должен быть тем ценнее, чем чище его цвет? Почему же цена выросла из-за примесей?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хотя большая часть камня была ярко-красной или тёмно-красной, ближе к низу она переходила в жёлтый и зелёный, создавая трёхцветный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Фу-Лу-Шоу! Это же Фу-Лу-Шоу! Сюй, твоя удача сегодня просто невероятна!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Шуай, увидев переплетение цветов в нижней части, с искренним восхищением сказал Сюй 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Трёхцветный — это Фу-Лу-Шоу? С таким благоприятным названием это должно быть что-то хорошее. Видимо, жадеит отличается от других камней — здесь чем больше цветов,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раньше работал только с нефритом, особенно с нефритом «баранье сало». Позже, благодаря находкам в пещере сокровищ, он немного разобрался в драгоценных камнях. А ещё позже, хотя он ещё не видел печать из камня Тяньхуан, он много читал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камни ценились за чистоту цвета, но, оказывается, жадеит был другим — чем больше цветов,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http://bllate.org/book/16299/1470417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