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предыдущие предложения были в евро, но неизвестно, знал ли об этом молодой человек по фамилии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тоже будут участвовать в завтрашнем аукционе, Вэй Чжэнмин с энтузиазмом вручил им свои визитки, пообещав купить хорошие камни по высокой цене, и дал каждому по VIP-карте.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Ювелирная компания «Цзиньхуэйфу» занималась не только жадеитом, но и другими драгоценными камнями: алмазами, сапфирами, турмалинами.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ювелирные компании обычно работают с несколькими видами камней, и только мелкие фирмы специализируются на чём-то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вернувшись, Сюй Эр лежал в постели, ворочаясь и не мог заснуть. Ему казалось, что он просто несовместим с отелями — вот опять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не выдержал, вздохнул и включил свет у кровати, глядя на Сюй Эра, который лежал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девушка, которую мы сегодня видели, очень похожа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 похож на маму. Она живёт в столице, она коренная столичная.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кто она, завтра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похлопал Сюй Эра по спине, словно утешая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увидел и вдруг вспомнил. Бэйцзы, мне просто не спится, кровать в отеле неудобная. Хочу домой, там кровать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смотрел на Сюй Эра, видя, как его глаза наполняются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ещё аукцион. Я не тороплюсь, просто немного соскучился по дому. Но, в принципе, дома я буду с тобой, так что всё равно, где я. Просто привык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Эра были бессвязными, без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сердце Чэнь Чжибэя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куда бы мы ни поехали, я построю дом, и мы будем жить в своём доме, больше не будем останавливаться в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это же дорого, лучше жить в отеле. На самом деле, главное, чтобы ты был рядом, где бы мы 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сначала обрадовался, потом покачал головой, проявляя свою бережливость.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построим отель, будем жить в своём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хорошо: и жить можно, 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ночи, Бэйцзы.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они появились перед Ван Шуай и другими, те сразу почувствовали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что-то произошло, но они казались более гармоничными, даже вокруг них как будто витали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мозгами, как у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пережили что-то вместе,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Шуай и Лю Хуэй переругивались, Сан До вставил своё слово, заставив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умеешь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До презрительно посмотрел на Лю Хуэя и последовал за Чэнь Чжибэем.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открытого аукциона. Как и в случае с закрытым, сначала осматривали камни, а потом торговались.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для осмотра камней на открытом аукционе было один день, а торги шли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на этот раз выбрал шесть крупных и дешёвых камней с жадеитом, а также пять пустых камней, чтобы смешать их, и планировал купить хотя бы два из пустых, если цена не будет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началось хорошо. Сюй Эр выиграл три выбранных камня по невысоким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четвёртом камне, который был пустым,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тоже захотел этот камень и начал торговаться с Сюй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поднялась с семисот тысяч до миллиона двухсот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подумал и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тратить столько на пустой камень? Лучше посмотреть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Эр выиграл восемь камней, потратив три миллиона пятьсот девяносто тысяч евро. Пять из них содержали жадеит, три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и Чэнь Чжибэй вернулись домой, был уже конец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купленные в Янгоне, были доставлены транспортной компанией на склад, который они арендовали.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камней, купленных отдельно, попали в мастерскую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лично обработать их, превратив в более изысканные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Сюй Эр обнаружил, что старейшина Чэнь ещё не вернулся из-за границы, поэтому поездка в столицу снова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старейшина Чэнь уже звонил и говорил, что Сюй Эр может забрать вещи в любое время, Сюй Эр не хотел беспокоить его. Но старейшина Чжан отговорил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сейчас, ничего не получишь, это невыгодно. Подожди, пока старейшина Чэнь вернётся, и он расскажет тебе об искусстве резьбы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старейшины Го, тот вообще не был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старейшины Го был за границей, и на этот раз у него было время, чтобы пригласить родителей в путешествие. По словам старейшины Го: «Я тоже хочу насладиться радостью от внуков».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понимал, зачем его учитель вдруг решил уехать так далеко, чтобы наслаждаться внуками, ведь близнецы всегда были рядом с ним, и их отношения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Яньчжэнь объяснил Сюй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тесть, твой учитель, хочет съездить за границу с женой, как будто в медовый месяц. Сяоэр, готовься к учёбе, в следующем году ты пойдёшь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Эр объяснял всем в семье, что результаты экзаменов ещё не известны и он не знает, поступил ли, все игнорировали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Сюй Дунлян, который сердился каждый раз, когда Сюй Эр говорил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Родственники сказали, что у тебя всё в порядке,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Эр был домоседом, он начал почти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вставал в шесть утра, бегал с Чэнь Чжибэем вокруг виллы, завтракал в семь тридцать, а потом час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начинал заниматься каллиграфией. Это зависело от настроения: обычно два часа, а если вдохновение приходило, то продолжал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читал книги по антиквариату и исторические биографии. Чтобы разбираться в антиквариате, нужно хорошо знать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все историки разбираются в антиквариате, но те, кто разбираются, точно знают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Эр проводил время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привёз полировальный станок и резцы. Каждый день доставал жадеит из сейфа, внимательно изучал его, стараясь максимально использовать каждый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решил обработать, был синий жадеит, который он вырезал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структура была не самой лучшей, как цветной камень, он имел уникальный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максимально увеличить коммерческую цену камня, его делают в виде браслетов, кулонов, брошей или серёг.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Эр был другим. Этот синий жадеит был первым, который он вырезал, и он имел для него особое значение. Он решил сделать из него декоративный предмет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Квадратный камень толщиной около пяти сантиметров идеально подходил для браслета, но для декоративного предмета это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Эр решил вырезать веер с двумя карпами, символизирующими изобилие. Остатки он планировал превратить в бусы, но пока не знал, кому их подарить, поэтому синие бусы ещё до рождения были отправлены в самый дальний угол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резал не так,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сначала рисуют линии, делают наброски и проектируют узоры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