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Чэнь Чжибэй вышел из мастерской с готовым изделием, как раз в тот момент, когда услышал, как Цюй Фэн стучит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 сидел в гостиной, налил себе стакан воды из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нет. Сейчас как раз тот момент, когда компании по недвижимости нужны средства, а ты, как назло, решил строить завод, открывать фармацевтическую компанию и ещё 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нет, предупреждаю, если в течение двух недель не будет поступлений в пятьдесят миллионов, тебе придётся вернуться к старому ремеслу — спекуляции акциями.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миллионов — это действительно проблема. Чэнь Чжибэй не мог сразу найти способ, как легально сделать так, чтобы у компании не было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услышав стук в дверь, спустился вниз. Увидев, что вошёл Цюй Фэн, он побежал на кухню за тарелкой фруктов. Услышав разговор о деньгах, он вдруг вспомнил, что у него есть несколько необработанных кусков жадеита у друга его учителя, которые ещё не были распилены.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деньги. Сколько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Сюй Эра были акции компании Чэнь Чжибэя, он считал, что это его собственное дело, и ему нужно было просто временно поправить финансовое положение. Поэтому он задал вопрос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давно не виделись! У тебя опять появилось какое-то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 очень восхищался умением Сюй Эра находить ценные вещи. Это было похоже на то, как будто деньги падали с неба, и Сюй Эр должен был их подобрать.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необработанных кусков жадеита, которые ещё не распилены. Если их распилить, должно получиться около ста-двухсот миллионов. — Сюй Эр никогда не был силён в оценке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необработанном жадеите, Чэнь Чжибэй вдруг осенила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нас осталось на счету? — спросил он Цюй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пятьдесят тысяч. Через три дня всё закончится. — Цюй Фэн был уже на грани отчаяния. В компании были его акции, и это были его сбережения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 половину. — Чэнь Чжибэй посмотрел на Сюй Эра. — Вечером поедем со мной в Башню Сокровищ. Там вчера привезли новую партию необработанного жадеита.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но, Бэйцзы, разве те камни, которые мы купили, не имеют больше шансов на удачу? — Сюй Эр не понимал, почему они не используют уже купленный жадеит, а хотят покупать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куплено на деньги компании, принадлежит компании. А то, что купили ты и Бэйцзы, — это ваше личное. Если всё перепутать, возникнут проблемы с бухгалтерией, и тогда придётся разбираться. — Цюй Фэн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кивнул. Хотя он не до конца понимал, но в общих чертах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пойду снимать деньги, но есть одна проблема. Нельзя просто так отдать тебе такую сумму. Кто-то из компании должен пойти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Цюй Фэна появилось выражение крайнего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где ты нашёл этого финансового директора? Он как будто сам Бао Гун, никому не делает поблажек.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Анхель очень компетентен. — Чэнь Чжибэй был уверен в своём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немец хорош во всём, но слишком серьёзен. К тому же он установил кучу правил, с ним совсем не просто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на самом деле Цюй Фэн тоже уважал Анхеля. Бывший военный не боялся правил, но ненавидел тех, кто их нарушал.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попросил Цюй Фэна позвонить Анхелю, объяснил ситуацию и договорился о времени. После этого он пошёл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дверной звонок снова прозвенел. Сюй Эр, оказавшийся ближе всех, поспешил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слегка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высокий, крепкий мужчина лет тридцати с золотистыми волосами и голубыми глазами, ростом около двух метров. Он был одет в строгий костюм, на ногах — начищенные до блеска туфли, а в руке —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— Сюй Эр поздоровался на английском, но тут же вспомнил, что перед ним, скорее всего, немец.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Анхель? Пожалуйста,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Как только Анхель вошёл, Сюй Эр заметил, что Цюй Фэн, который до этого лежал на диване, вдруг сел, как будто готовился к совещанию.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угодить Анхелю, Чэнь Чжибэй приготовил блюда, которые легко было брать палочками, и использовал не слишком экзотические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царила тишина. Цюй Фэн, который обычно всегда комментировал еду, на этот раз молчал. Сюй Эр предположил, что это из-за присутствия Анхеля.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немного отдохнув, они сели в машину и поехали в ювелирный магазин, о котором говорил Чэнь Чжибэй.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находился на улице, где располагались только ювелирные лавки. Сюй Эр бывал здесь несколько раз, обычно с тётей, а однажды привёл сюда сестру Сюй Ни. Он не был здесь частым гостем, но и не чувствовал себя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Сокровищ, несмотря на название, была всего лишь двухэтажной. На первом этаже продавались товары для широкого круга покупателей, а на втором — только элитные изделия, стоимость которых могла равняться годовому доходу обычной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Башни Сокровищ был внутренний двор, где хранились необработанные куски жадеита, привезённые владельцем из Мьянмы. Каждый раз, когда привозили новую партию, сюда приходило множество людей, чтобы сделать азартные ставки на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приходило ради интереса, но многие торговцы специально ждали здесь, чтобы купить распиленный жадеит. Иногда сюда заглядывали и богатые бездельники, искавшие острых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Эр не понимал, откуда Чэнь Чжибэй знал об этом месте, ведь ставки на камни — это очень узкий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несколько человек уже распиливали камни. От зрителей они узнали, что только что кто-то выиграл кусок жадеита размером с кулак, который был продан за семьсот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спросил о ценах на сырьё. Самые дорогие стоили сто тысяч юаней за килограмм, а самые дешёвые — всего двести юаней за килограмм. По сравнению с ценами в Янгона, здесь было немного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пока внимание всех было приковано к распиливанию камней, Сюй Эр пошёл на склад и начал осматривать самые дешёвые и крупные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духовная сила немного возросла, на этот раз он чувствовал себя гораздо комфортнее,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выбрал три куска из дешёвого сектора, в которых ничего не было. Затем перешёл к среднему сектору и выбрал два куска с жадеитом, но не самого высокого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пошёл в дорогой сектор, но результаты были не впечатляющими. Хотя два куска могли содержать жадеит, цена на них была слишком высока, и прибыль была бы минимальной.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 пришлось вернуться в дешёвый сектор и ещё раз всё осмотреть. Он не питал больших надежд, но результат оказался совершенно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кусок жадеита, размером примерно с два арбуза, но внутри оказался полон стекловидного жадеита, который казался Сюй Эру сияющим, как золото, ослепительным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миллионов, похоже, сегодня будут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поднял голову, чтобы позвать кого-нибудь, и увидел, что Чэнь Чжибэй уже стоит рядом,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собрал все выбранные куски жадеита и вместе с Чэнь Чжибэем подошёл к владельцу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добро пожаловать! Извините, что не заметил вашего прихода. — Владелец Башни Сокровищ, господин Ду, был элегантным мужчиной средних лет с ярко выраженным акцентом Шанхая.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Чэнь Чжибэй покупал здесь необработанные куски жадеита, которые в итоге оказались стоить сто десять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всё это. — Чэнь Чжибэй кивнул в знак приветствия и указал на выбранные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достал калькулятор, быстро подсчитал и объявил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сто семьдесят пять тысяч триста юаней. Округлим до ста семидесяти пяти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позвал Анхеля, чтобы тот расплатился, а затем повернулся к Сюй 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будем резать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осмотрел выбранные куски и, подумав, выбрал один из самых невзрачных.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этого куска был кусок жадеита размером примерно с два пирожных. Качество было не самым высоким, но он мог создать ощущение удачного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взял кусок и подошёл к станку для резки, который на тот момент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