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Чжибэй вышел из мастерской с готовым изделием, как раз в тот момент, когда услышал, как Цюй Фэн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сидел в гостиной, налил себе стакан воды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 Сейчас как раз тот момент, когда компании по недвижимости нужны средства, а ты, как назло, решил строить завод, открывать фармацевтическую компанию и ещё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нет, предупреждаю, если в течение двух недель не будет поступлений в пятьдесят миллионов, тебе придётся вернуться к старому ремеслу — спекуляции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 — это действительно проблема. Чэнь Чжибэй не мог сразу найти способ, как легально сделать так, чтобы у компании не было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услышав стук в дверь, спустился вниз. Увидев, что вошёл Цюй Фэн, он побежал на кухню за тарелкой фруктов. Услышав разговор о деньгах, он вдруг вспомнил, что у него есть несколько необработанных кусков жадеита у друга его учителя, которые ещё не были распилены.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Сюй Эра были акции компании Чэнь Чжибэя, он считал, что это его собственное дело, и ему нужно было просто временно поправить финансовое положение. Поэтому он задал вопрос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давно не виделись! У тебя опять появилось какое-то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очень восхищался умением Сюй Эра находить ценные вещи. Это было похоже на то, как будто деньги падали с неба, и Сюй Эр должен был их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необработанных кусков жадеита, которые ещё не распилены. Если их распилить, должно получиться около ста-двухсот миллионов. — Сюй Эр никогда не был силён в оценке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необработанном жадеите, Чэнь Чжибэй вдруг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на счету? — спросил он Цюй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пятьдесят тысяч. Через три дня всё закончится. — Цюй Фэн был уже на грани отчаяния. В компании были его акции, и это были его сбережения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половину. — Чэнь Чжибэй посмотрел на Сюй Эра. — Вечером поедем со мной в Башню Сокровищ. Там вчера привезли новую партию необработанного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но, Бэйцзы, разве те камни, которые мы купили, не имеют больше шансов на удачу? — Сюй Эр не понимал, почему они не используют уже купленный жадеит, а хотят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куплено на деньги компании, принадлежит компании. А то, что купили ты и Бэйцзы, — это ваше личное. Если всё перепутать, возникнут проблемы с бухгалтерией, и тогда придётся разбираться. — Цюй Фэн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кивнул. Хотя он не до конца понимал, но в общих чертах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пойду снимать деньги, но есть одна проблема. Нельзя просто так отдать тебе такую сумму. Кто-то из компании должен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Цюй Фэна появилось выражение крайнего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ты нашёл этого финансового директора? Он как будто сам Бао Гун, никому не делает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Анхель очень компетентен. — Чэнь Чжибэй был уверен в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немец хорош во всём, но слишком серьёзен. К тому же он установил кучу правил, с ним совсем не 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на самом деле Цюй Фэн тоже уважал Анхеля. Бывший военный не боялся правил, но ненавидел тех, кто их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попросил Цюй Фэна позвонить Анхелю, объяснил ситуацию и договорился о времени. После этого он пошёл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дверной звонок снова прозвенел. Сюй Эр, оказавшийся ближе всех,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слегка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высокий, крепкий мужчина лет тридцати с золотистыми волосами и голубыми глазами, ростом около двух метров. Он был одет в строгий костюм, на ногах — начищенные до блеска туфли, а в руке —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Сюй Эр поздоровался на английском, но тут же вспомнил, что перед ним, скорее всего, немец.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Анхель?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Как только Анхель вошёл, Сюй Эр заметил, что Цюй Фэн, который до этого лежал на диване, вдруг сел, как будто готовился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Анхелю, Чэнь Чжибэй приготовил блюда, которые легко было брать палочками, и использовал не слишком экзотические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царила тишина. Цюй Фэн, который обычно всегда комментировал еду, на этот раз молчал. Сюй Эр предположил, что это из-за присутствия Анхеля.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немного отдохнув, они сели в машину и поехали в ювелирный магазин, о котором говорил Чэнь Чжибэй.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находился на улице, где располагались только ювелирные лавки. Сюй Эр бывал здесь несколько раз, обычно с тётей, а однажды привёл сюда сестру Сюй Ни. Он не был здесь частым гостем, но и не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Сокровищ, несмотря на название, была всего лишь двухэтажной. На первом этаже продавались товары для широкого круга покупателей, а на втором — только элитные изделия, стоимость которых могла равняться годовому доходу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Башни Сокровищ был внутренний двор, где хранились необработанные куски жадеита, привезённые владельцем из Мьянмы. Каждый раз, когда привозили новую партию, сюда приходило множество людей, чтобы сделать азартные ставки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приходило ради интереса, но многие торговцы специально ждали здесь, чтобы купить распиленный жадеит. Иногда сюда заглядывали и богатые бездельники, искавшие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Эр не понимал, откуда Чэнь Чжибэй знал об этом месте, ведь ставки на камни — это очень узкий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несколько человек уже распиливали камни. От зрителей они узнали, что только что кто-то выиграл кусок жадеита размером с кулак, который был продан за семьсот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спросил о ценах на сырьё. Самые дорогие стоили сто тысяч юаней за килограмм, а самые дешёвые — всего двести юаней за килограмм. По сравнению с ценами в Янгона, здесь было немного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пока внимание всех было приковано к распиливанию камней, Сюй Эр пошёл на склад и начал осматривать самые дешёвые и крупные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духовная сила немного возросла, на этот раз он чувствовал себя гораздо комфортнее,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выбрал три куска из дешёвого сектора, в которых ничего не было. Затем перешёл к среднему сектору и выбрал два куска с жадеитом, но не самого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пошёл в дорогой сектор, но результаты были не впечатляющими. Хотя два куска могли содержать жадеит, цена на них была слишком высока, и прибыль была бы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вернуться в дешёвый сектор и ещё раз всё осмотреть. Он не питал больших надежд, но результат оказался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кусок жадеита, размером примерно с два арбуза, но внутри оказался полон стекловидного жадеита, который казался Сюй Эру сияющим, как золото, ослепительным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миллионов, похоже, сегодня будут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поднял голову, чтобы позвать кого-нибудь, и увидел, что Чэнь Чжибэй уже стоит рядом,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собрал все выбранные куски жадеита и вместе с Чэнь Чжибэем подошёл к владельцу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добро пожаловать! Извините, что не заметил вашего прихода. — Владелец Башни Сокровищ, господин Ду, был элегантным мужчиной средних лет с ярко выраженным акцентом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Чэнь Чжибэй покупал здесь необработанные куски жадеита, которые в итоге оказались стоить сто десять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всё это. — Чэнь Чжибэй кивнул в знак приветствия и указал на выбранные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достал калькулятор, быстро подсчитал и объявил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семьдесят пять тысяч триста юаней. Округлим до ста семидесяти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позвал Анхеля, чтобы тот расплатился, а затем повернулся к Сюй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будем резать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осмотрел выбранные куски и, подумав, выбрал один из самых невзрачных.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куска был кусок жадеита размером примерно с два пирожных. Качество было не самым высоким, но он мог создать ощущение удачного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взял кусок и подошёл к станку для резки, который на тот момент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