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начал резать камень, собравшаяся было расходиться толпа снова собралась. Однако, увидев новых лиц, многие не питали особых надежд на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подошёл к станку, взял мел и нарисовал на камне треугольник, показывая Чэнь Чжибэю, где нужно сделать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не задумываясь, сделал разрез по линии, и внутри, как и предвидел Сюй Эр, открылся красивый срез жадеита.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Светло-зелёный жадеит типа «лотос» выглядел свежо и ярко, что очень нравилось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тысяч, молодой человек. Я тоже смотрел этот кусок, он выглядел совсем не впечатляюще. Если сделаешь ещё один разрез, неизвестно, что откроется. — Один из торговцев жадеитом, увидев зелёный цвет, сразу же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тысяч, молодой человек. Этот кусок стоит всего пять-шесть тысяч, а сейчас ты можешь получить прибыль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торговец не хотел отставать и тоже сделал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не обратил на них внимания и сделал ещё один разрез по другой линии. Зелёный цвет на этот раз оказался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насыщеннее цвет, тем выше цена. Увидев, как развивается ситуация, зрители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успех, даже больше,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десять тысяч, молодой человек. Если продолжишь резать, цена может упасть. Лучше продай сейчас. — Пожилой худощавый мужчина, похоже, обладавший авторитетом, сделал своё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тысяч, господин. Я менеджер компании Flying Jewelry, у нас серьёзные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снова проигнорировал их и полностью вырезал кусок жадеита типа «лотос».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зрители начали новую волну торгов, и в итоге кусок был продан тому самому худощавому мужчине за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Эр распилил ещё два куска, но они оказались пустыми. Энтузиазм зрителей начал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Эр вынес тот кусок, на который возлагал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этого куска было много мест с тонким слоем кожуры, Сюй Эр попросил Чэнь Чжибэя не резать его, а аккуратно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кивнул и начал медленно очищать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движений, когда он протёр камень водой, появился красивый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жадеит! Не ожидал, что здесь можно найти жёлтый жадеит, да ещё и стекловидный. Господин Ду, ваш магазин скоро станет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который уже собирался уходить, увидев жёлтый жадеит, поздравил владельца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удача, небольшая удача. — Господин Ду чувствовал себя одновременно и радостно,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любитель азартных ставок на камни, он чувствовал глубокое сожаление, что не заметил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магазина, он был рад, что его магазин скоро станет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тысяч, брат. Внутри может быть не так хорошо, лучше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тысячи, брат. Продолжать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продолжал очищать камень, и площадь жёлтого жадеита становилась всё больше. Цена начала расти с нескольких сотен тысяч до нескольких миллионов, пока весь кусок не был очищен. Цена уже достигла тринадцати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всё ещё казалась низкой. Сюй Эр, глядя на предложения, осознал, что его слабость в оценке стоимости стала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кусок поможет собрать все необходимые средства, но теперь почувствовал разочарование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жёлтый жадеит был продан за двадцать один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уже собирался согласиться, как вдруг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поднял голову и увидел человека, который показался ему знакомым. Он долго думал, прежде чем вспомнил, что это тот самый человек, который когда-то в магазине его учителя обвинил его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человек, который тогда чуть не был выгнан из Шанхая, был одет в дорогой костюм и стоял, склонившись перед четырьмя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выглядели очень странно. С первого взгляда было понятно, что они сильно выделялись среди окружающих, их поведение было наполнено высокомерием и строгой иерархией.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стоял впереди, выглядел вежливо, но не вызывал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услышал, как кто-то рядом тихо пробормотал, и сразу понял, почему они казались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Иностранцы, вот почему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Хуася используют юани, а не иены. — Молодой парень из богатой семьи с пренебрежением бросил эту фразу, и все её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разозлили японца, но его подчинённый тут же вступил в перепалку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просто словесные перепалки, но затем ситуация накалилась, и они чуть не подрались. К счастью, друзья парня вовремя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Сюй Эр украдкой наблюдал за главным японцем. Ему было неинтересно смотреть на самого японца, его интересовал свет сокровища, который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красивых журавлей танцевали слева от мужчины, их движения были грациозны, а выражения лиц разнообразны. Вдалеке за ними виднелся красивый высокий дом, на котором стоял человек, смотрящий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«Высокий дом в сто футов, рукой можно достать до звёзд. Не смею громко говорить, боюсь потревожить небесных жителей.»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опустил голову, стараясь не смотреть в сторону японца, подавил своё удивление и потянул за рукав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уху и тихо рассказал о том, что на руке японца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пристальными взглядами окружающих, он подошёл к японцу и что-то сказал ему на японском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сначала выглядел удивлённым, затем обрадовался, а потом странно посмотрел на Чэнь Чжибэя. В итоге он снял с руки браслет и передал его Чэнь Чжибэю, а тот отдал ему жёлтый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 какого района? У тебя совсем нет гордости? Ты меняешь такой прекрасный жадеит на какую-то дешёвку? Ты что, предатель? — Парень, чей гнев только начал утихать, снова разозлился, увидев эту сделку, и его друзья едва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Чжибэй, проходя мимо, получил множество осуждающих взглядов, но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передал браслет Сюй Эру. Хотя он понимал, что у Сюй Эра были свои причины, но сделка с японцем всё же оставила неприятный осадок. Как бывший спецназовец, Чэнь Чжибэй не питал к японцам никаких тёплых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взял браслет и внимательно осмотрел его. Это был браслет из красной нити, внутри которой была спрятана бусина из чёрного дерева 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недоумением смотрел на бусину. Если бы это была просто бусина из чёрного дерева, она бы не излучала свет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затем вспомнил, что может видеть внутренности предметов, и внимательно «посмотрел» на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слой лака он увидел, что внутри бусины была миниатюрная резьба, а не просто обычная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вспомнил историю, которую рассказывал его учитель, и огляделся. В углу помещения был кулер с водой и одноразовые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воды, а затем одолжил зажигалку у одного из торговцев, который ранее делал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вынул бусину, затем нагрел её зажигалкой, пока лак не стал мягким, и быстро опустил её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сначала утонула, но затем начала пузыриться. Сначала пузырьков было немного, но затем их стало всё больше, и бусина начала вращаться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явление напугало стоявших рядом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Почему бусина сама вращается в воде? Это какое-то химическое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