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постарел. За четыре года он сильно изменился, выглядел измождённым. Ему было всего тридцать, но морщинки в уголках глаз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остались шрамы от ран, которые, видимо, были заражены и гноились. После заживления они так и не исчезли полностью, оставив за собой уродливые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не знал, через что прошёл кузен, но понимал, что это были не самые приятные воспоминания. Поэтому, услышав вопрос, кузен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обдумывал, с чего начать, но каждый раз, открывая рот, лишь вздыхал с разной степенью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раздумий, взяв в руки трубку и сделав несколько затяжек, он наконец рассказал брату Цуну обо всём, что произошло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был дезертиром.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сюда полгода назад, чтобы сражаться, и тогда войска правительства и люди Кушань находились в самом жёстком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правительство скрывало информацию. В новостях говорили, что они вот-вот возьмут этот район под контроль и уже разрабатывают планы. Но, оказавшись на месте, он понял, что не то что планов, даже войти в горы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столкновения четыре года назад были куда более жестокими, чем сейчас, и солдаты не могли нормально спать по ночам. Люди Кушань сопротивлялись с невероятной силой, и почти у каждого было своё ружьё или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правительство уходило через реку Кушань, направляясь в море, а затем через океан в государство Ин, поэтому всё оставшееся оружие досталось людям Кушань, и их вооружение было почти таким же, как 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Новобранцев, которые прибыли вместе с кузеном, не должны были отправлять на передовую, но ситуация была настолько ужасной, что потери на передовой были огромны, и их сразу же бросили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это был один опытный солдат на двух новичков, но на деле новобранцы были просто пушечным мясом,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все, кто прибыл со мной, погибли. Иногда я даже не знаю, как их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стреляли и тут же меняли позиции, даже когда шли в лес по нужде, можно было наступить на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Кушань — это огромная сеть. Попав в неё, ты уже не выберешься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на истощение продолжалась. Командование считало, что они смогут измотать людей Кушань, дождавшись, пока у них закончатся боеприпасы, а с наступлением зимы и нехваткой еды можно будет легко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война на истощение была ужасной. Она не только истощала ресурсы, но и подрывала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постоянным давлением на передовой человек легко начинал сомневаться в себе. Особенно когда ты видишь, как один за другим гибнут твои товарищи. Каждый день казался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крупного поражения зимой кузен потерял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Многих раненых невозможно было вынести. Если кто-то был ранен и упал, ты пытался его спасти, но сам тут же попадал под обстрел, — рассказывал кузен. — Потому что ты даже не знаешь, откуда летит пуля. Ты их даже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одиночество, растерянность и холод убивали одних солдат, другие заболевали странными болезнями, а третьи, как кузен, сходили с ума, но из-за приказов, под дулом пистолета, вынуждены были оставаться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сбежал в одну из ночей, когда пошёл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украл пару одежд и, пока справлял нужду, переоделся. Он шёл в горы, пока не упал от изнеможения, голода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он продолжил путь, время от времени перекусывая сухим пайком.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наивная надежда, что он сможет сбежать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Кушань была огромной, а люди Кушань не трогали мирных жителей, нападая только на тех, кто носил военную форму. Он думал, что, идя и разведывая путь, он обязательно найдёт дорогу или пристань, где сможет, как заблудший путник, сбежать с этого безнадёжного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мечтал, что его первыми найдут люди Кушань, и тогда он сможет солгать, что он всего лишь безобидный торговец, и они дадут ему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первыми его нашли не люди Кушань, а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привык к таким горам, и, кружась, в конце концов наткнулся на свой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как раз занимался обороной, и это была чистая случайность, что они встретились. Они узнали его лицо, и, увидев, что он одет в гражданскую одежду, сразу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кузена уже не было сил бежать, но он всё равно рванулся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Пуля пролетела прямо у моего виска. Я думал, что умру. Не от рук людей Кушань, а от своих же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судьба не хотела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что произошло позже в тот день. Последнее, что он запомнил, — это как он споткнулся и покатился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и сухие ветки оставили на нём множество ран, и в конце концов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очнулся...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указал трубкой на дом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этой семьи нашла его и спасла. Она накормила его кашей и обработала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плохо говорил на языке Кушань, но девушка и её отец, похоже, не обращали на это внимания. По крайней мере, они не выгнали его и не сразу передали вождю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Ситоу не могли терпеть предателей, и брат Цун слышал, как А-Да говорил об этом во время кровавого жертвоприношения. Когда раны кузена почти зажили, однажды утром А-Да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пришёл один, и позже кузен узнал, что отец девушки всё же признался А-Да, что прятал чужого человека почти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человек выжил и выздоровел, и решать, что с ним делать — отпустить, заточить или убить, — должен был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спросил, был ли он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сказал, что нет, и выложил заранее подготовленную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торговец, которого ограбили солдаты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замялся, с болью опустил голову в ладони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доказать. Я всего лишь мелкий торговец, у меня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маршрут, по которому тебя ограбили, и где находится лагерь с товарами. Я отведу тебя туда, и если всё подтвердится,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признался, что он был трусом, и в тот момент желание выжить и вернуться домой было невероятно сильным. Он чувствовал, что уже спасся от смерти, и не мог позволить себе быть убитым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то, что, как он думал, будет преследовать его всю жизнь, — он выдал один из лагерей. Это был не его лагерь, а другой, о котором он знал. Он молился, чтобы лагерь не был перемещён, иначе он не переживёт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под угрозой А-Да он вместе с Вороном и несколькими людьми из отряда А-Да пробрался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думал, что будет мучиться от предательства своих товарищей, но то, что он увидел той ночью,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кузена это было впервые, но по реакции А-Да и его людей было ясно, что такое происходило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пленных жителей гор, увидел двух людей Кушань, привязанных к столбам и избитых до неузнаваемости. Их дети и жёны были заперты в другой клетке, и они даже не смели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кнута женщины крепче обнимали детей. Кровь и грязь уже скрывали лица мужчин, а долгие пытки лишили их сил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решив, что ничего не добьются пытками, один из солдат подошёл и всадил в них по пуле.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сводила людей с ума, а постоянное психологическое давление заставляло солдат терять человечность, делая пытки и насилие более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наблюдал за всем этим с удивительным спокойствием. Убедившись в своих подозрениях, поздно ночью он организовал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стремительной. Хотя они убили немного солдат, им удалось спасти двух женщин и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кузен не ожидал, что когда люди Кушань уводили слабых женщин и детей в горы, один из солдат схватил винтовку и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вернулись. Женщины и дети бежали медленнее, и они погибли, — сказал кузен, сделав пару затяжек и вернув трубку брату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