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постарел. За четыре года он сильно изменился, выглядел измождённым. Ему было всего тридцать, но морщинки в уголках глаз уже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остались шрамы от ран, которые, видимо, были заражены и гноились. После заживления они так и не исчезли полностью, оставив за собой уродливые рубцы.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 не знал, через что прошёл кузен, но понимал, что это были не самые приятные воспоминания. Поэтому, услышав вопрос, кузен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обдумывал, с чего начать, но каждый раз, открывая рот, лишь вздыхал с разной степенью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раздумий, взяв в руки трубку и сделав несколько затяжек, он наконец рассказал брату Цуну обо всём, что произошло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был дезертиром.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сюда полгода назад, чтобы сражаться, и тогда войска правительства и люди Кушань находились в самом жёстком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правительство скрывало информацию. В новостях говорили, что они вот-вот возьмут этот район под контроль и уже разрабатывают планы. Но, оказавшись на месте, он понял, что не то что планов, даже войти в горы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столкновения четыре года назад были куда более жестокими, чем сейчас, и солдаты не могли нормально спать по ночам. Люди Кушань сопротивлялись с невероятной силой, и почти у каждого было своё ружьё или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правительство уходило через реку Кушань, направляясь в море, а затем через океан в государство Ин, поэтому всё оставшееся оружие досталось людям Кушань, и их вооружение было почти таким же, как 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Новобранцев, которые прибыли вместе с кузеном, не должны были отправлять на передовую, но ситуация была настолько ужасной, что потери на передовой были огромны, и их сразу же бросили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это был один опытный солдат на двух новичков, но на деле новобранцы были просто пушечным мясом, живым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все, кто прибыл со мной, погибли. Иногда я даже не знаю, как их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стреляли и тут же меняли позиции, даже когда шли в лес по нужде, можно было наступить на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Кушань — это огромная сеть. Попав в неё, ты уже не выберешься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на истощение продолжалась. Командование считало, что они смогут измотать людей Кушань, дождавшись, пока у них закончатся боеприпасы, а с наступлением зимы и нехваткой еды можно будет легко прорваться.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война на истощение была ужасной. Она не только истощала ресурсы, но и подрывала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постоянным давлением на передовой человек легко начинал сомневаться в себе. Особенно когда ты видишь, как один за другим гибнут твои товарищи. Каждый день казался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крупного поражения зимой кузен потерял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Многих раненых невозможно было вынести. Если кто-то был ранен и упал, ты пытался его спасти, но сам тут же попадал под обстрел, — рассказывал кузен. — Потому что ты даже не знаешь, откуда летит пуля. Ты их даже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одиночество, растерянность и холод убивали одних солдат, другие заболевали странными болезнями, а третьи, как кузен, сходили с ума, но из-за приказов, под дулом пистолета, вынуждены были оставаться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сбежал в одну из ночей, когда пошёл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украл пару одежд и, пока справлял нужду, переоделся. Он шёл в горы, пока не упал от изнеможения, голода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следующий день, он продолжил путь, время от времени перекусывая сухим пайком.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наивная надежда, что он сможет сбежать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Кушань была огромной, а люди Кушань не трогали мирных жителей, нападая только на тех, кто носил военную форму. Он думал, что, идя и разведывая путь, он обязательно найдёт дорогу или пристань, где сможет, как заблудший путник, сбежать с этого безнадёжного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мечтал, что его первыми найдут люди Кушань, и тогда он сможет солгать, что он всего лишь безобидный торговец, и они дадут ему горячей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первыми его нашли не люди Кушань, а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привык к таким горам, и, кружась, в конце концов наткнулся на свой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как раз занимался обороной, и это была чистая случайность, что они встретились. Они узнали его лицо, и, увидев, что он одет в гражданскую одежду, сразу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кузена уже не было сил бежать, но он всё равно рванулся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Пуля пролетела прямо у моего виска. Я думал, что умру. Не от рук людей Кушань, а от своих же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судьба не хотела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что произошло позже в тот день. Последнее, что он запомнил, — это как он споткнулся и покатился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Лианы и сухие ветки оставили на нём множество ран, и в конце концов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очнулся...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указал трубкой на дом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этой семьи нашла его и спасла. Она накормила его кашей и обработала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плохо говорил на языке Кушань, но девушка и её отец, похоже, не обращали на это внимания. По крайней мере, они не выгнали его и не сразу передали вождю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Ситоу не могли терпеть предателей, и брат Цун слышал, как А-Да говорил об этом во время кровавого жертвоприношения. Когда раны кузена почти зажили, однажды утром А-Да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пришёл один, и позже кузен узнал, что отец девушки всё же признался А-Да, что прятал чужого человека почти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человек выжил и выздоровел, и решать, что с ним делать — отпустить, заточить или убить, — должен был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спросил, был ли он солдатом.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сказал, что нет, и выложил заранее подготовленную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торговец, которого ограбили солдаты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замялся, с болью опустил голову в ладони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доказать. Я всего лишь мелкий торговец, у меня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маршрут, по которому тебя ограбили, и где находится лагерь с товарами. Я отведу тебя туда, и если всё подтвердится,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признался, что он был трусом, и в тот момент желание выжить и вернуться домой было невероятно сильным. Он чувствовал, что уже спасся от смерти, и не мог позволить себе быть убитым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то, что, как он думал, будет преследовать его всю жизнь, — он выдал один из лагерей. Это был не его лагерь, а другой, о котором он знал. Он молился, чтобы лагерь не был перемещён, иначе он не переживёт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под угрозой А-Да он вместе с Вороном и несколькими людьми из отряда А-Да пробрался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думал, что будет мучиться от предательства своих товарищей, но то, что он увидел той ночью, сбило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кузена это было впервые, но по реакции А-Да и его людей было ясно, что такое происходило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пленных жителей гор, увидел двух людей Кушань, привязанных к столбам и избитых до неузнаваемости. Их дети и жёны были заперты в другой клетке, и они даже не смели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кнута женщины крепче обнимали детей. Кровь и грязь уже скрывали лица мужчин, а долгие пытки лишили их сил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решив, что ничего не добьются пытками, один из солдат подошёл и всадил в них по пуле.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сводила людей с ума, а постоянное психологическое давление заставляло солдат терять человечность, делая пытки и насилие более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наблюдал за всем этим с удивительным спокойствием. Убедившись в своих подозрениях, поздно ночью он организовал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стремительной. Хотя они убили немного солдат, им удалось спасти двух женщин и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кузен не ожидал, что когда люди Кушань уводили слабых женщин и детей в горы, один из солдат схватил винтовку и открыл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вернулись. Женщины и дети бежали медленнее, и они погибли, — сказал кузен, сделав пару затяжек и вернув трубку брату Цуну.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http://bllate.org/book/16300/1470144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