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густой тени сада красивая молодая женщина в роскошных одеждах лениво лежала в шезлонге, изучая узоры на своих ногтях и с грустью обращаясь к девушке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Его Величество снова отправился в горячий источник. Как ты думаешь, остался ли я в его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искренне утешила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так прекрасны, как может Его Величество не держать Вас в сердце? Как горячий источник может сравниться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горячий источник. Бассейн слишком узкий, мне он не нравится. Лучше бы его расширили и углубили, чтобы я могла плавать там вместе с Его Величеством. — Женщина махнула рукой, чтобы девушка удалилась: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оставь меня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послушно удалилась, выйдя из сада. Она шла быстро, низко опущенные лёгкие вуали искусно скрывали её тревогу и лёгкий румянец на щеках. Она прошла через группы людей, свернула в несколько коридоров и, избегая стражников, вошла в уединённый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тепло встретил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страстной встречи она прильнула к нему, опустив глаза, и с застенчивой сладостью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Сариан, я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Сариана напряглось. Он молчал, пока девушка ждала, а затем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Кания, ты любишь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Кания подняла лицо, нахмурилась, и её ярко-голубые глаза с вызовом смотрели на него. Она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Сариан с сомнением посмотрел на неё, затем нежно погладил её волосы,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малышка, даже если это правда, то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Кания левой рукой неосознанно коснулась живота, а правой опёрлась на подбородок, прикусив полную губу. Она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хочу попросить принцессу Монику, чтобы она заступилась за нас. Если она попросит, Его Величество не станет нас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откуда ты знаешь, что это сработает? А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будет. Принцесса Моника добрая. Ты знаешь Ренну? Мою бывшую служанку? Она влюбилась в портного, и принцесса попросила за них. Я слышала, что теперь они живут в родном городе Ренны, и у них уже трое прекрасных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Сариан вздохнул и нежно обнял Канию: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просто портной, а я жрец. Ты знаешь, жрецы не могут жениться, они должны посвятить себя Повелителю Теней. А я… я уже предал свою веру, я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Кания опечалилась, она слегка прикусила губу и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Сариан, ради меня, ради нашего ребёнка, я думаю, великий Повелитель Теней простит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Сариан поцеловал её в лоб, словно решившись, и мягко, но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права. Хорошо, пока не говори принцессе, я сначала попрошу прощения у Повелителя Теней и Верховного жреца, а потом вместе попросим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залил щёки Кании, она застенчиво кивнула, закрыла глаза и прижалась к тёплым объятиям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принцессы Моники по расширению горячего источника был быстро реализован. Уже через две недели вода окружила весь дворец, и вся долина превратилась в озеро, где вода доходила до пояса, позволяя всем во дворце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Кания давно не видела Сариана. С момента их последней встречи она так и не нашла возможности для свидания. А три дня назад они обнаружили бурный подземный поток под горячим источником. Будучи Высшим жрецом, Сариан, как и все жрецы, был занят строительством защитных массивов вместе с магами, чтобы остановить воду, хлынувшую из-под земли. Все стражники были заняты перевозкой имущества на нескольких маленьких лодках. Кания оставалась с испуганной принцессой Моникой, не отходя от неё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придворные надеялись, что Император Эндрю Великий поскорее покинет дворец, великий император решительно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Шалан, ни Ниру никогда не привлекали внимания Эндрю. А теперь просто небольшой пруд должен остановить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Эндрю, почти покоривший Шалан и Ниру, стоял в самом большом зале дворца, держа дрожащую принцессу Монику, и через секретаря выразил доверие жрецам и магам, поклявшись лично наблюдать за тем, как все люди и имущество благополучно покинут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Мужество императора воодушевило всех, особенно высокопоставленных придворных. Они всеми действиями демонстрировали свою преданность Эндрю, клянясь, что никогда не думали покинуть дворец раньше императора — ведь это всего лишь вода, окружающая дворец, что по сравнению с морем? Конечно, если бы их колени дрожали чуть меньше, эти слова звучали бы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Кания стояла перед принцессой Моникой, незаметно поддерживая её, чтобы та не упала в обморок. Впервые за две недели она увидела Сариана. Сариан подмигнул ей, а его правая рука, скрытая под тёмно-фиолетовой мантией, сделала тайный жест. Это был их условный знак, означающий, что он придёт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Кании загорелись, она опустила голову, притворяясь, что помогает принцессе Монике поправить ленту на рукаве, скрывая радость, которую не могла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Кания сидела в своей комнате, не находя себе места, время от времени касаясь слегка округлившегося живота под корсетом, ожидая прихода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вскоре появился. Божественное искусство Повелителя Теней помогло ему избежать встречи с множеством встревоженных служанок и добраться до жилища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окружающую их воду, они в короткое время обнялись, и их поцелуй, полный страсти и нежности, говорил о тоске и желании. Отпустив запыхавшуюся Канию, Сариан достал из кармана изящную деревянную шкатулку с резным цветком и вынул из неё таблетку, нежно протянув её Кании. Его взгляд упал на слегка округлившийся живот, полный нежности и любви. Он протянул руку, нежно погладил живот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прими это. Я попросил у лекаря. В последние дни ты слишком устала, это поможет нашему ребёнку расти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осторожно поднёс таблетку к губам Кании.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Кания проглотила таблетку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столько воды, неизвестно, когда мы вернёмся в столицу. В последние дни ты, должно быть, потратил много сил. — Она нежно погладила красивое лицо Сариана: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когда вода спадет, мы не вернёмся в столицу, а поедем в твой родной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Сариан… — Кания посмотрела на своего возлюбленного, и щёки её залил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Кания в одиночку собирала вещи принцессы Моники. Она аккуратно сложила все платья и упаковала их в водонепроницаемые мешки. Когда она укладывала украшения принцессы в шкатулку, она незаметно оставила себе брошь с чёрным звездным камнем. Эта брошь была подарена жрецами прекрасной принцессе в честь её дня рождения. Моника всегда любила эту брошь, огромный чёрный звездный камень напоминал ей о Высшем жреце — глубоком и таинственном, а при близком рассмотрении в нём можно было увидеть бесконечную нежность, как звёзды в чёрном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спрятала брошь в складках корсета, холодный чёрный звездный камень давил на грудь, словно всегда холодная рука любимого. У Кании не было много сбережений, и жизнь после дворца могла быть трудной, она должна была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с грохотом распахнулась, и группа солдат с блестящим оружием ворвалась внутрь. Кания вздрогнула, инстинктивно прикрыв грудь, где лежал чёрный звездный камень, боясь, что его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быстро схватили Канию, накинули на неё верёвку и крепко связали. Кания в панике кричала, но никто не отвечал. Солдат с рыжей бородой грубо заткнул ей рот кляпом и приказал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несмотря на сопротивление и слёзы Кании, солдаты силой вынесли её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http://bllate.org/book/16301/1470140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