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тени сада красивая молодая женщина в роскошных одеждах лениво лежала в шезлонге, изучая узоры на своих ногтях и с грустью обращаясь к девушке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Его Величество снова отправился в горячий источник. Как ты думаешь, остался ли я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искренне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прекрасны, как может Его Величество не держать Вас в сердце? Как горячий источник может сравниться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горячий источник. Бассейн слишком узкий, мне он не нравится. Лучше бы его расширили и углубили, чтобы я могла плавать там вместе с Его Величеством. — Женщина махнула рукой, чтобы девушка удалилась: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оставь меня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удалилась, выйдя из сада. Она шла быстро, низко опущенные лёгкие вуали искусно скрывали её тревогу и лёгкий румянец на щеках. Она прошла через группы людей, свернула в несколько коридоров и, избегая стражников, вошла в уединённый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тепло встретил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страстной встречи она прильнула к нему, опустив глаза, и с застенчивой сладостью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Сариан, я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Сариана напряглось. Он молчал, пока девушка ждала, а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Кания, ты любишь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Кания подняла лицо, нахмурилась, и её ярко-голубые глаза с вызовом смотрели на него.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Сариан с сомнением посмотрел на неё, затем нежно погладил её волосы,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малышка, даже если это правда, то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Кания левой рукой неосознанно коснулась живота, а правой опёрлась на подбородок, прикусив полную губу. Она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хочу попросить принцессу Монику, чтобы она заступилась за нас. Если она попросит, Его Величество не станет нас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откуда ты знаешь, что это сработает? 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будет. Принцесса Моника добрая. Ты знаешь Ренну? Мою бывшую служанку? Она влюбилась в портного, и принцесса попросила за них. Я слышала, что теперь они живут в родном городе Ренны, и у них уже трое прекрасных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Сариан вздохнул и нежно обнял Канию: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портной, а я жрец. Ты знаешь, жрецы не могут жениться, они должны посвятить себя Повелителю Теней. А я… я уже предал свою веру,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Кания опечалилась, она слегка прикусила губу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Сариан, ради меня, ради нашего ребёнка, я думаю, великий Повелитель Теней простит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Сариан поцеловал её в лоб, словно решившись, и мягко,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права. Хорошо, пока не говори принцессе, я сначала попрошу прощения у Повелителя Теней и Верховного жреца, а потом вместе попросим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залил щёки Кании, она застенчиво кивнула, закрыла глаза и прижалась к тёплым объятиям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принцессы Моники по расширению горячего источника был быстро реализован. Уже через две недели вода окружила весь дворец, и вся долина превратилась в озеро, где вода доходила до пояса, позволяя всем во дворце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Кания давно не видела Сариана. С момента их последней встречи она так и не нашла возможности для свидания. А три дня назад они обнаружили бурный подземный поток под горячим источником. Будучи Высшим жрецом, Сариан, как и все жрецы, был занят строительством защитных массивов вместе с магами, чтобы остановить воду, хлынувшую из-под земли. Все стражники были заняты перевозкой имущества на нескольких маленьких лодках. Кания оставалась с испуганной принцессой Моникой, не отходя от неё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придворные надеялись, что Император Эндрю Великий поскорее покинет дворец, великий император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Шалан, ни Ниру никогда не привлекали внимания Эндрю. А теперь просто небольшой пруд должен остановить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Эндрю, почти покоривший Шалан и Ниру, стоял в самом большом зале дворца, держа дрожащую принцессу Монику, и через секретаря выразил доверие жрецам и магам, поклявшись лично наблюдать за тем, как все люди и имущество благополучно покинут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 императора воодушевило всех, особенно высокопоставленных придворных. Они всеми действиями демонстрировали свою преданность Эндрю, клянясь, что никогда не думали покинуть дворец раньше императора — ведь это всего лишь вода, окружающая дворец, что по сравнению с морем? Конечно, если бы их колени дрожали чуть меньше, эти слова звучали бы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Кания стояла перед принцессой Моникой, незаметно поддерживая её, чтобы та не упала в обморок. Впервые за две недели она увидела Сариана. Сариан подмигнул ей, а его правая рука, скрытая под тёмно-фиолетовой мантией, сделала тайный жест. Это был их условный знак, означающий, что он придёт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Кании загорелись, она опустила голову, притворяясь, что помогает принцессе Монике поправить ленту на рукаве, скрывая радость, которую не могла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Кания сидела в своей комнате, не находя себе места, время от времени касаясь слегка округлившегося живота под корсетом, ожидая прихода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вскоре появился. Божественное искусство Повелителя Теней помогло ему избежать встречи с множеством встревоженных служанок и добраться до жилища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окружающую их воду, они в короткое время обнялись, и их поцелуй, полный страсти и нежности, говорил о тоске и желании. Отпустив запыхавшуюся Канию, Сариан достал из кармана изящную деревянную шкатулку с резным цветком и вынул из неё таблетку, нежно протянув её Кании. Его взгляд упал на слегка округлившийся живот, полный нежности и любви. Он протянул руку, нежно погладил живот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прими это. Я попросил у лекаря. В последние дни ты слишком устала, это поможет нашему ребёнку расти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осторожно поднёс таблетку к губам 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Кания проглотила таблетку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столько воды, неизвестно, когда мы вернёмся в столицу. В последние дни ты, должно быть, потратил много сил. — Она нежно погладила красивое лицо Сариана: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когда вода спадет, мы не вернёмся в столицу, а поедем в твой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Сариан… — Кания посмотрела на своего возлюбленного, и щёки её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Кания в одиночку собирала вещи принцессы Моники. Она аккуратно сложила все платья и упаковала их в водонепроницаемые мешки. Когда она укладывала украшения принцессы в шкатулку, она незаметно оставила себе брошь с чёрным звездным камнем. Эта брошь была подарена жрецами прекрасной принцессе в честь её дня рождения. Моника всегда любила эту брошь, огромный чёрный звездный камень напоминал ей о Высшем жреце — глубоком и таинственном, а при близком рассмотрении в нём можно было увидеть бесконечную нежность, как звёзды в чёрном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брошь в складках корсета, холодный чёрный звездный камень давил на грудь, словно всегда холодная рука любимого. У Кании не было много сбережений, и жизнь после дворца могла быть трудной, она должна была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 грохотом распахнулась, и группа солдат с блестящим оружием ворвалась внутрь. Кания вздрогнула, инстинктивно прикрыв грудь, где лежал чёрный звездный камень, боясь, что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быстро схватили Канию, накинули на неё верёвку и крепко связали. Кания в панике кричала, но никто не отвечал. Солдат с рыжей бородой грубо заткнул ей рот кляпом и приказал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несмотря на сопротивление и слёзы Кании, солдаты силой вынесли её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