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зелёных существ становились всё ближе. Талс с тревогой звал поэта, сжимая его шею и руку, но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ругнулся про себя, взвалил поэта на плечо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Свистящие стрелы пролетали мимо Талса, вонзаясь в ствол дерева впереди. Талс мысленно закатил глаза, накрыл себя и поэта магическим щитом и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 одна стрела не попала в него, но предупреждения становились всё серьёзнее. Было очевидно, что следующая стрела может быть направлена в него или в поэта, которого он нёс на плечах. Шаги преследователей приближались. Поэт, хотя и был худощавым, оказался удивительно тяжёлым, что значительно замедлило Талса.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петлял между деревьями, пытаясь оторваться, но это только ухудшило ситуацию — он угодил ногой в грязевую яму, скрытую под листьями. Едва выбравшись, он поднял голову и увидел группу зелёнокожих существ. Все они держали острые деревянные копья и несли деревянные луки. Они явно не были той же группой, что преследовали 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досадой понял, что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стрелы пронзил воздух, вонзившись в землю у его ног, и хвост стрелы слегка дрожал. Зрачки Талса сузились. Левой рукой он прижал ноги поэта, чтобы тот не соскользнул, а правой укрепил щит. В то же время он высокомерно поднял подбородок, медленно оглядываясь вокруг своими золотисто-карими глазами, ища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Юго-восточный угол окружения ещё не был полностью сомкнут. Там стояли только два зелёнокожих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Талса стал острее. Правой рукой он быстро менял жесты, тихо напевая. Закончив короткое заклинание, он быстро вытащил из кармана щепотку чёрного порошка и разбросал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заполнил центр окружения, окутывая местность. Дым был едким и невыносимо вонючим. Хотя Талс уже задержал дыхание, он всё равно почувствовал этот отвратительный запах, который мог бы вызвать тошноту даже у дракона. Талс с удовлетворением услышал, как зелёнокожие существа начали ругаться. Он немного расслабился, но тут же запах проник в его ноздри, заставляя желудок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человеческие заклинания! Проклятые человеческие маги! Только они могут сделать магию такой отвратительной! — мысленно выругался Талс.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упускать эту редкую возможность. Он бросил маленький огненный шар в юго-восточном направлении и, услышав крики удивления, быстро побежал, неся поэта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обошёл двух зелёнокожих существ, но вдруг почувствовал резкую боль в ноге и упал на землю. Поэт всей своей тяжестью придавил его плечо. Талс с трудом обернулся и увидел, что толстые коричневые лианы обвивают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дёрнулся и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набросились на него. Бесчисленные толстые лианы с щупальцами тянулись к нему со всех сторон, словно стая. Они росли в воздухе, становясь всё толще. Вскоре Талс оказался в зелёной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строгий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Сдавайся, сообщник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перед Талсом появился зелёнокожий с тёмно-зелёными волосами, заплетёнными в множество косичек, одетый в длинный тёмно-зелёный плащ. Он выглядел как мужчина, с лицом, очень похожим на человеческое, но его слегка зеленоватая кожа на фоне закатного света делала его голову похожей на капусту, украшенную водорослями. Хотя Талс не любил ни водоросли, ни капусту, он с досадой услышал, как его желудок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«Капуста» нахмурился, его взгляд скользнул по Талсу, затем остановился на поэте, который лежал на земле в рваной одежде, и на его лице появилось выражение глубокого отвращения и скрытого страха. Талс изо всех сил дёргал лианы, но они оказались удивительно прочными. Он остановился и сквозь щели лиан холодно 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жест. По его сигналу множество острых копий и стрел нацелились на Талса. Одна случайная стрела пролетела сквозь щели лиан и вонзилась в правую руку Талса. Он молча проглотил слюну, быстро вытащил стрелу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бросил горсть чёрного порошка, и вокруг него вспыхнуло красное пламя, образовав огненную стену. Знакомая теплота принесла ему утешение. Его золотисто-карие глаза сверкали опасным блеском, а светлые волосы слегка приподнялись под воздействием магии. Лианы, коснувшись огня, быстро загорелись, словно издавая беззвучные крики, и начали отступать. В то же время Талс с удивлением заметил, что остатки одежды на поэте начали гореть. Продолжая поддерживать щит, он подтянул поэта к себе и быстро снял с него горящую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Зелёнокожие существа с криками ужаса отступили на несколько шагов. Остановившись, несколько смелых существ выпустили острые стрелы в Талса.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остановило стрелы, и Талс высокомерно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Иначе я сожгу вас дотла! Слышите?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распространялось.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быстро истощалась, и пламя постепенно слабело. Талс, стиснув зубы от боли, поднял голову и гордо оглядел окружающих, его золотисто-карие глаза злобно смотрели на каждого зелёнокожего, словно он хотел запомнить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Талса явно разозлили зелёнокожих. «Капуста» с раздражением нахмурился и резко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огня вот-вот должна была исчезнуть, и Талс, стиснув зубы, принял боевую стойку. Он собирался бросить все силы в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Зелёнокожие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щит исчез, электрический барьер окутал Талса. И почти одновременно глубокая тьма погасила остатки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друзья, не горячитесь, — знакомый голос раздался рядом с Талсом.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облегчённо вздохнул и повернулся. Слева от него шёл Вила, одетый в тяжёлую чёрную мантию мага, за ним следовали Хилл и массивный Салли, настороженно оглядывая зелёнокожих. Вила держался прямо, его шаги были лёгкими и грациозными. Его узкие чёрные глаза быстро осмотрели окружение, и, увидев почти голого поэта, на лице Вила промелькнуло удивление. Наконец, его взгляд остановился на ране на правой руке Талса, и выражение его лица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действиях, Талс почувствовал лёгкую дрожь. Он избегал взгляда Вила, делая вид, что просто оказался здесь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Вила оставался лёгким, как будто это была всего лишь приятная встреча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Тирен? Рад вас видеть. Похоже, между моим слугой и вами произошло небольшое недоразумение, я приношу свои глубочайшие извинения, — Вила низко поклонился «капусте». — Я испытываю глубокое уважение к вам и всему племени древесных духов и надеюсь, что вы, учитывая наше многолетнее соседство, простите дерзость моего слуги. Если он причинил вам или вашему племени какой-либо ущерб, я готов возместить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холодно смотрел на Вила,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продолжал улыбаться,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указал посохом на Талса и холодно, но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вы должны понимать, что вы нежеланный гость в этом лесу. Что касается вашего слуги, он был соучастником этого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Тирен с настороженностью и отвращением посмотрел на почти голого поэта, лежащего на земле, и в его голосе звучала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 зовут Андер, сегодня утром он сбежал из-под нашего строгого надзора с помощью вашего слуги. Более того, он вызвал взрыв, который уничтожил часть нашего леса. Теперь, как вы видите, ваш слуга продолжает мешать нам и даже пытался сжечь наш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соучастник! Я никогда раньше не видел этого парня, — фыркнул Талс, не стесняясь возражать. — Когда я увидел его, он бродил как сумасшедший. Что касается взрыва, это не имеет ко мне никакого отношения. А вы, с другой стороны, выглядите совсем недружелюбно. Кто знает, что вы с ним сделали…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