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Балкон на втором этаже башни мага в тот момент был переполнен. Вила, Талиша, Андер и Салли теснились на нём, занимая почти всё свободное пространство. Хилл холодно посмотрел на древесных духов, плотным кольцом окруживших башню, ничего не сказал и, несмотря на уговоры Салли, развернулся и сел в комнате за балконом, спокойно ожидая. Талс с негодованием ходил кругами рядом с ним, время от времени дёргая свои золотые волосы. Вила попросил его временно остаться здесь и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команда, 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башню древесные духи, числом около семи-восьми сотен, в слабом свете утренней зари образовывали туманное зелёное море. Видно было, что Тирен был по-настоящему разгневан — он привёл с собой почти половину воинов Цзингеджира. Увидев, что Вила и остальные вышли, они нацелили стрелы на балкон. Их деревянные палки и мечи в тусклом свете зари выглядели обычными и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Вила ни в коем случае не недооценивал эти деревяшки. Придание формы деревянным изделиям было природным даром древесных духов, и эти палки и мечи были далеко не такими хрупкими и безобидными, как казалось. Они были твёрды, как сталь, и острые концы могли легко пронзить грудь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Вила отчётливо разглядел, что среди деревьев скрывались могущественные заклинатели древесных духов, возможно,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бесцеремонно облокотился на резные перила балкона, фальшиво улыбаясь, и помахал Тирену.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мой дорогой старейшина, давно не виделись, что за ветер занёс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с озабоченным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моё скромное жилище не сможет принять столько гостей, мой дорогой старейшина, вы хотите разорить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свои глупые речи, иначе я не постесняюсь отрезать тебе язык, маг! — Тирен крепко сжимал посох, его голос был полон авторитета и отвращения. — Мы можем терпеть тебя, но это не значит, что мы тебя принимаем. Четыре года назад мы уже закрыли глаза на твои дела, я думал, ты знаешь меру. Но, видимо, ты стал ещё хуже. Маг, я не хочу с тобой ссориться, отдай этого монстра по имени Андер и своего слугу, иначе… Цзингеджир больше не будет тебя терпеть.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Тирен перевёл взгляд на Талишу.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я знаю, что ты попала под влияние этого монстра. Вернись сейчас, и ты останешься капитаном стражи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не монстр! — крикнула Талиша, её голос был хриплым и полным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Андер болезненно опустил голову, слегка потянув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Вила поддержал её. Голос мага был тихим, но достаточно чётким, чтобы каждый древесный дух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не монстр. Называть такое гениальное творение монстром, мой дорогой старейшина, простите за прямоту, но вы действительно невежественны.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Салли также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Хотя мне не хочется это признавать, но этот злодей прав. Вы действительно невежественны.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стрелы ударяли в защитный массив башни мага, полные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 не заходи слишком далеко. Что бы это ни было, отдай его мне. С того дня, как Талиша привела его сюда, я знал, что он опасен, а теперь… ребёнок может погибнуть из-за него. Маг, отдай его мне, и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старейшина, что с моим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 этому существу сбежать и серьёзно ранил двух наших соплеменников! Мотис сломал ногу, а Карл — руку. Теперь, маг,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Тирен древесные духи зарычали.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какая компенсация сможет утолить ваш гнев? — спокойно спросил 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Нет, мои соплеменники — не товар. Маг, я требую расплаты. Жизнь Андера, а также руку и ногу твоего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уже собирался ответить, но Андер вышел вперёд,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был одет в халат Вилы. Под растрёпанными каштановыми кудрями его фиалковые глаза выглядели спокойными и печальными.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старейшина, я глубоко сожалею обо всём, что произошло. Жизнь нельзя компенсировать, я подчинюсь вашему решению и понесу заслуженное наказание. Но слуга этого мага не помогал мне, он просто случайно оказался втянут в это. Старейшина, я пойду с вами, только прошу вас пощадить слугу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Ты не можешь! — вскрикнула Талиша, её тёмно-зелёные глаза были полны тревоги, перебегая между ним и Тиреном, она надеялась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остановился на Тирен, тон её голоса был полон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Тирен не обратил на неё внимания. Он поднял посох, направив его на Андера, его тёмно-зелёные косы слегка колыхались на утреннем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Монстр! Прекрати эти жалкие представления! Ты и проклятый слуга мага заплатите сполна,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зелёный старик! — Талс больше не мог терпеть, выскочил из комнаты и бросился к перилам, высунувшись вперёд, гордо указывая на Тирен внизу. — Прежде чем нести чушь, взгляни на воду! Оцени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уставился на Вилу, его золотисто-карие глаза полны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ты обещал не вредить Андеру.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обещал. Но только в рамках исследований. А сейчас, мой дорогой слуга, взгляни вниз, это явно выходит за пределы моего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Вилы всё ещё была улыбка, которая раздражала Талса, как будто всё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думаешь, что сможешь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Подлый маг, сними с меня оковы, и я не стану их бояться! — тихо потребовал Талс, его голос был полон драконьей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слуга, если ты действительно так думаешь, то ты очень плохо знаешь древесных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пожал плечами и дружелюбно крикнул Тирену, его узкие чёрные глаза слегка прищурились, а на губах застыла улыбка, как будто перед ним был давний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дорогой старейшина Тирен, зачем так серьёзно? У меня есть небольшое предложение, которое вы, возможно, захотите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старейшина Тирен, я глубоко сочувствую вашим людям. Вы знаете, я маг, и, возможно, я могу помочь этому бедному ребёнку. Но, дорогой старейшина, вы знаете, у меня, конечно, есть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чёрные глаза Вилы смотрели на старейшину Тирен, утренний ветер развевал его чёрный плащ и распущенные волосы, на фоне серо-белых стен башни его фигура казалась хрупкой, что совсем не соответствовало его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древесных духов зашевелились, доносился шёпот. Талиша сложно посмотрела на мага, в её взгляде была надежда, в то же время она крепко схватила руку Андера.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Тирен задумался на мгновение, словно размышляя о правдивости слов мага. Затем он выпрямился и ответил 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можешь помочь бедной Милу, я, конечно, могу рассмотреть твоё предложение. Но, маг, взгляни на стрелы перед тобой, ты тоже знаешь, что будет, если ты будешь врать или пытаться вымогать! Теперь назови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Вила искренне улыбнулся, используя магию, чтобы его голос звучал чётче,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условия просты. Если я смогу помочь бедной Милу, то, в качестве обмена, отпустите Андера и моего слугу, а также оставьте Андера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 и Талиша одновременно посмотрели на Вилу с недоумением и удивлением. Талиша открыла рот, словно хотела что-то спросить, но Андер слегка сжал её ладонь, и его удивление постепенно сменилось пониманием.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Талиша, слушай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 твои требования слишком велики. Я могу пощадить твоего слугу, но этот… ну, Андер, этот опасный предмет, который чуть не убил Милу, ни я, ни мой народ не можем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злобно посмотрел на Талишу 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мой дорогой Тирен, я так не думаю. Возможно, ты не знаешь, что этот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попытки Талиши остановить его, Вила схватил Андера за воротник и поставил рядом с собой. Талиша в тревоге хотела вмешаться, но Андер взглядом успокоил её,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