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слуга мага — опасный, глубоко погрязший в заблуждениях последователь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Селен вздохнул в душе, решив проигнорировать этого молодого человека и сосредоточиться на хозяине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этот прислужник дьявола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прислужника был приятным, но слова оказались колючими. С обманчивой улыбкой он обратился к Селену: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 мастер создания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резкий голос Соры чуть не разорвал воздух. — Эй, прислужник дьявола, как ты смеешь оскорблять его преосвященство!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Епископ? Что это? — молодой человек потер ухо, словно голос Соры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 покачал головой. Голос Соры был настоящим оружием, и за все эти годы он едва научился его терпеть. Его цель — хозяин этого места, а не бесконечные препирательства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Сора, не трать время на этого слугу, лучше встреться с его хозяином, — сказал епископ, подняв голову так, чтобы его взгляд прошел над головой молодого человека и устремился к полуоткрытой двери Башни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обошел этого последователя дьявола и направился к черной двери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жесту слуги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— наблюдая, как этот «епископ» с высокомерным взглядом обошел его и направился к двери Башни мага, Талс почувствовал, как в его сердце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«епископа» был полон отвращения, словно он смотрел на умирающую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дьявола? Золотой дракон не имеет ничего общего с дьяволом! Сдерживая невыносимое презрение, Талс заставил себя вспомнить лицо Андера, чтобы подавить поднимающийся гнев и не дать своему кулаку случайно встретиться с лицом «епископа» или 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«гость», которого пригласил Вила? Они выглядели так, словно пришли сюда, чтобы устроить скандал. Однако этот толстяк во главе группы выглядел так же, как Салли — такой же сверкающий. Наверняка он дружен с Вилой.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Талс кивнул про себя. Они были правы, слово «дьявол» действительно очень подходило 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«Епископ» остановился прямо перед дверью, и шестнадцать слуг мгновенно встали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услышал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дьявольская метка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Мало ли, дьявол выйдет и съест твою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чувствую зловещее присутствие… Зачем мы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Подумай о своей зарплате! Подумай о своей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остановил болтовню слуг. Он заложил правую руку за спину, поднял голову и высокомерно уставился на черную магическую метку на двери, левой рукой подавая знак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понял намек, подошел вперед и своим ужасным резким голосом прокричал в сторону Башни 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городка «Не убивай меня», грязный злой маг! Посланник Истинного Бога, благородный епископ Селен прибыл! Как верный слуга Бога, я искренне советую тебе открыть двери, услышать волю Бога, очистить свою душу, отказаться от злой магии, принять учение Бога и стать его слугой… Что?!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сверху, и крики слуги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воплем Чарли прямо упал на этого желтого парня. Над ним болталась веревка, которую Талс случайно поджег. Епископ отступил на шаг, чтобы сохранить равновесие. Он указал на ошеломленного Чарли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Проклятие! Это точно козни злого мага! Хм! Коварный злой маг, твои уловки не пройдут, свет Бога уничтожит твою темную душу и тленное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расхохотался. Теперь он был уверен, что у этих парней не все в порядке с головой. Такие забавные типы сами пришли сюда, а подлый и злой маг Вила оказался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Хилл, одетый в черную мантию Вилы,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Талс сделал два шага вперед и с невиданным энтузиазмом обратился к Хиллу. — Смотри, твой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стоял там,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Сора, выбравшись из-под задницы Чарли, отряхнул себя от грязи и, увидев Хилла, выразил на лице страх. Затем он поспешно отступил на несколько шагов, ловко спрятавшись за спиной епископа. Сора выглянул из-за спины епископа, указал на Хилла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Последователь дьявола! Благородный епископ Селен перед тобой, трепещи! Покорись! Окунись в свет Бога и принеси свои дары.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холодно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 поднял руку, чтобы остановить Сору. Он выпрямил спину, стараясь выглядеть выше, чем этот «маг».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епископ Селен Кларк из епархии Шарнон. Проезжая через городок «Не убивай меня», я услышал отчаянные крики людей. Они жаловались мне на преследования со стороны последователей дьявола. Хотя я мог бы остаться в стороне, Бог не оставит ни одного из своих слуг. Теперь, по велению Бога, я пришел сюда, чтобы освободить добрых и верных людей городок «Не убивай меня» из твоих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Хилл холодно посмотрел на него, словно он был чем-то недостойным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явно разозлила противника. Под резкие обвинения Соры Селен нахмурился и объявил последователю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Последователь дьявола, если ты немедленно сдашься, упадешь передо мной на колени, принесешь свои дары и примешь свет Бога, то я, как представитель Бога, прощу тебя и пощажу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спокойные голубые глаза Хилла оставались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откажешься покаяться, то я от имени Бога очищу твою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Эмблема Солнца, последователь Сантиса.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Дьявол! Не смей осквернять имя Бога! — епископ высокомерно поднял голову, выражая свое презрение к последователю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этого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бросились на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Талс, держась за живот, смеялся до слез. Затем он пнул Чарли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потер руки и с энтузиазмом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окутала все вокруг, и в густом мраке голос Хилла звучал холодно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служу великому Повелителю Теней и не имею ничего общего с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высшего жреца Повелителя Теней и Талса, жаждущего выплеснуть свой гнев, епископ и его слуги не имели шансов. Тем более, что ближе к концу боя Салли наконец вышел из лаборатории, чтобы защитить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епископа были полностью разгромлены, они лежали на земле вместе с Сорой, стеная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Салли встал перед Хиллом, держа в правой руке посох, а левой указывая на испуганного епископа Селена. Видимо, встреча с коллегой вызвала у него особое раздражение. Его тон был таким же высокомерным, как у епископа: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негодяй! Как ты смеешь оскорблять Хилла, моего бога красоты! Я просто не могу поверить, что такое уродство, как ты, осмеливается выходить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теперь уже не был так высокомерен, как раньше. Он отступал перед пальцем Салли, его серебряная мантия была в беспорядке, высокая митра упала на землю, обнажив лысую макушку и редкие коричневые волосы. Епископ Селен, дрожа, указал на Салли и Хилла, его губы дрожали, и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Дьяволы, дьяволы! Вы, кто несет смерть! Бог защитит меня, а вы, последователи дьявола, будете поглощены бездной! И ваши тела, и души сгниют!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Талс, сжимая кулаки, заставил их хрустеть. Он указал на епископа и спросил Салли: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этот «епископ» и есть «гость», которого пригласил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мой дорогой слуга, — раздался знакомый голос, и из-за деревьев появился Вила. — Посмотри на этого ничтожества. Как я мог бы знать такого отброса?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