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туманной тьме Талусу показалось, что пространство вокруг расширилось. Он остановился, снял сумку и достал крошечный хрустальный шар, на который наложил заклинание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 мгновение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это? — пробормотал Талус, разглядев в слабом свете заклинания свое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узкой комнате шириной более десяти футов, где ржавые железные решетки толщиной в два пальца отделяли его часть пространства. А на полу... слабый свет магии выхватывал из мрака нагромождение костей. Около сотни скелетов лежали на земле, слегка покачиваясь в потоке воды, среди них — сгнившие кандалы, ржавые цепи и оковы, создавая мрачную картину. Десяток черепов под слабым светом мерцали холодным фосфоресцирующим сиянием. Вода текла через их глубокие глазницы и вытекала из пустых челюстей, словно они смотрели на Талуса и беззвучно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Талус читал о таких местах в историях приключенцев, где те оказывались по разным причинам. Это должно было называться «тюрьмой».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представлял, что в таком месте может быть так много человеческих останков. Талус почувствовал, как по спине пробежал холодок, и едва не вдохнул ледяную воду, которая могла бы заполнить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Талус начал скучать по Виле, тому подлому человеческому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Решетки разделяли пространство на маленькие камеры. Позади Талуса в осадке лежала ржавая железная дверь, неизвестно, была ли она снесена водой или всегда находилась здесь. На передней решетке также была маленькая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двери был настолько ржавым, что Талус без труда вырвал ее и выбрался наружу. В последний раз взглянув на кости, он поплыл дальше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смерти и тени преследовал его, вызывая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Плывя по узкому коридору, Талус продолжал осматриваться, пытаясь найти следы Вилы и других. Через правую решетку он видел, что на дне каждой камеры лежали скелеты, покрытые осадком, их фосфоресцирующий свет проникал сквозь мутную воду. Некоторые из костей принадлежали людям, другие явно нет — с выступающими черепами и вытянутыми челюстями. В одной особенно большой камере Талус увидел знакомый скелет. Его череп был овальным, с широким вытянутым ртом, а позвоночник массивным. Вокруг него лежали тонкие кости, сохранившие форму крыльев — это был дракон, пусть и совсем молодой, но все же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сородича пронзили сердце Талуса.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Почему здесь так много костей? И зачем... заточать столько существ, включая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Талус не понимал. Он ускорился, яростно работая руками. Ему не терпелось найти остальных троих и выяснить, что это за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мимо камер, Талус оказался в более просторной комнате, где свет заклинания погас. Нахмурившись, он грубо снял хрустальный шар с запястья и снова активировал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вернулся, и перед глазами Талуса появился знакомый силуэт. Этот силуэт был одет в знакомую черную мантию и лежал на дне неподвижно, лишь края мантии слегка колыхались в воде, обнажая на полу те же загадочные символы,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Хрустальный шар выпал из рук Талуса. Его сердце сжалось, когда шар погрузился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шара осветил дно, и Талус нырнул за ним, схватив черную мантию и с тревогой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Мантия была легкой и соскользнула, обнажив иссохший труп, который выглядел ужасающе. Это был мужчина с седыми волосами, плавающими в воде, на лбу у него был выжжен черный сложный символ, напоминающий извивающуюся змею. Его почерневшая кожа и сморщенные мышцы плотно прилегали к костям, обнажая пустые глазницы и почерневшие зубы. Под светом хрустального шара тени играли на его лице. Удивительно, но тело выглядело неповрежденным и не было раздуто, словно вода не оказывала на него никакого воздействия. В любом случае, это явно был не подлый маг. Талус на мгновение замер, затем выдохнул струю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мантии превратился в мумию, но сама мантия осталась целой. Магическая энергия пульсировала в пальцах Талуса — это была ценная вещь. Талус быстро снял мантию с тела и прицепил ее к поясу, планируя отдать магу в качестве компенсации за тот золотистый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Заправив мантию, он собирался поднять хрустальный шар, но заметил кое-что еще. На запястье мумии висел браслет из черного звездного камня. Кости руки уже сломались из-за грубого обращения Талуса, но браслет все еще крепко держался на иссохшем запястье. Он состоял из десяти бусин, каждая из которых напоминала миниатюрную статую. Даже не прикасаясь, Талус чувствовал, что браслет излучал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ценная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крепко держался на запястье, и Талусу пришлось приложить усилия, чтобы снять его и надеть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уже получил мантию, так что эта вещь станет его личным трофеем!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 перед ним изменилось. Прямо на глазах у Талуса оно превратилось в черный пепел и растворилось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Талус с изумлением смотрел на пустоту, затем на браслет на своем запястье. «Консервант?»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поднял хрустальный шар и, оставив позади тело, которое не оставило следов,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изменилось. Талус остро почувствовал опасность и, повинуясь инстинкту, резко увернулся от тени, которая попыталась напасть на него. Тень ловко развернулась и снова бросилась на Талуса. В воде двигаться было неудобно, гораздо сложнее, чем на суше. Талус отталкивался ногами, работая руками, стараясь не выглядеть слишком неуклюжим. Едва избежав одной тени, он почувствовал изменение течения за спиной. Талус резко оттолкнулся от дна, устремившись вверх, и удержался, прежде чем удариться головой о потолок. Прижавшись спиной к потолку, он прищурился, наблюдая за окружением в слабом свете хрустального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темноте, куда не проникал свет, тени шевелились, готовые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Талус погасил свет и замер в ожидании. Он не стал тратить силы на создание щита, лишь удерживаясь на потолке, изогнувшись, как натянутый лук, готовый выстрелить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на него бросились десятки теней, их силуэты в глазах Талуса слегка светились красным. Он резко оттолкнулся от потолка, проскользнув между тенями, и схватил одну из них. Тень была скользкой, ее чешуя покрыта слизью, холодной и склизкой, как огромный вьюн. Талус с силой сжал руки, но «вьюн» выскользнул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Эта штука просто не держится в руках! — мысленно ругался Талус, уворачиваясь от теней и ощупывая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Талус быстро сломал ее, заострив конец с помощью магии, и затем, как стрела, бросился в гущу теней, ловко уворачиваясь и вонзая острый конец кости в скользкие тела «вьюнов».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наполнил комнату. Когда последний «вьюн» выдохнул последние пузырьки воздуха, Талус снова зажег хрустальный шар, подтянул сумку и поплыл дальше,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